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562316" w:rsidR="00562316" w:rsidP="3A4FBE8D" w:rsidRDefault="00562316" w14:paraId="1970C753" w14:textId="77777777" w14:noSpellErr="1">
      <w:pPr>
        <w:spacing w:after="200" w:line="276" w:lineRule="auto"/>
        <w:ind w:left="360" w:firstLine="0"/>
        <w:rPr>
          <w:rFonts w:eastAsia="Times New Roman" w:cs="Times New Roman"/>
          <w:b w:val="1"/>
          <w:bCs w:val="1"/>
          <w:sz w:val="22"/>
          <w:szCs w:val="22"/>
        </w:rPr>
      </w:pPr>
      <w:r w:rsidRPr="3A4FBE8D" w:rsidR="00562316">
        <w:rPr>
          <w:rFonts w:eastAsia="Times New Roman" w:cs="Times New Roman"/>
          <w:sz w:val="22"/>
          <w:szCs w:val="22"/>
        </w:rPr>
        <w:t>Tinkamai pavartokite dvejybinius linksnius. Papildykite sakinį, įrašykite pateikto žodžio reikiamą linksnį.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918"/>
        <w:gridCol w:w="2728"/>
        <w:gridCol w:w="2010"/>
      </w:tblGrid>
      <w:tr w:rsidRPr="00562316" w:rsidR="00562316" w:rsidTr="3A4FBE8D" w14:paraId="70F764A6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69B718E" w14:textId="77777777" w14:noSpellErr="1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r w:rsidRPr="3A4FBE8D" w:rsidR="00562316">
              <w:rPr>
                <w:rFonts w:cs="Times New Roman"/>
                <w:b w:val="1"/>
                <w:bCs w:val="1"/>
                <w:sz w:val="22"/>
                <w:szCs w:val="22"/>
              </w:rPr>
              <w:t>Sakinys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460031D" w14:textId="77777777" w14:noSpellErr="1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r w:rsidRPr="3A4FBE8D" w:rsidR="00562316">
              <w:rPr>
                <w:rFonts w:cs="Times New Roman"/>
                <w:b w:val="1"/>
                <w:bCs w:val="1"/>
                <w:sz w:val="22"/>
                <w:szCs w:val="22"/>
              </w:rPr>
              <w:t>?????</w:t>
            </w: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2646805" w14:textId="77777777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proofErr w:type="spellStart"/>
            <w:r w:rsidRPr="3A4FBE8D" w:rsidR="00562316">
              <w:rPr>
                <w:rFonts w:cs="Times New Roman"/>
                <w:b w:val="1"/>
                <w:bCs w:val="1"/>
                <w:sz w:val="22"/>
                <w:szCs w:val="22"/>
              </w:rPr>
              <w:t>Būdvardiška</w:t>
            </w:r>
            <w:proofErr w:type="spellEnd"/>
            <w:r w:rsidRPr="3A4FBE8D" w:rsidR="00562316">
              <w:rPr>
                <w:rFonts w:cs="Times New Roman"/>
                <w:b w:val="1"/>
                <w:bCs w:val="1"/>
                <w:sz w:val="22"/>
                <w:szCs w:val="22"/>
              </w:rPr>
              <w:t xml:space="preserve"> kalbos dalis</w:t>
            </w:r>
          </w:p>
        </w:tc>
      </w:tr>
      <w:tr w:rsidRPr="00562316" w:rsidR="00562316" w:rsidTr="3A4FBE8D" w14:paraId="11441B66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DDD3687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Jis niekada netaps...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0A81CD8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0B7ABBC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savas</w:t>
            </w:r>
          </w:p>
        </w:tc>
      </w:tr>
      <w:tr w:rsidRPr="00562316" w:rsidR="00562316" w:rsidTr="3A4FBE8D" w14:paraId="441D372C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CDBD23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Man nedrąsu eiti...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181BC69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C9D92F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pirmas</w:t>
            </w:r>
          </w:p>
        </w:tc>
      </w:tr>
      <w:tr w:rsidRPr="00562316" w:rsidR="00562316" w:rsidTr="3A4FBE8D" w14:paraId="5F38D91B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FDA7A9D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Sunku būti...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6B9E9487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DB4E16D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pavyzdingas</w:t>
            </w:r>
          </w:p>
        </w:tc>
      </w:tr>
      <w:tr w:rsidRPr="00562316" w:rsidR="00562316" w:rsidTr="3A4FBE8D" w14:paraId="5CD558EF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2EDB7B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Kitais metais jis bus...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14AE2906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8688579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brandesnis</w:t>
            </w:r>
          </w:p>
        </w:tc>
      </w:tr>
      <w:tr w:rsidRPr="00562316" w:rsidR="00562316" w:rsidTr="3A4FBE8D" w14:paraId="10F2AF3A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FC1AAE7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Tais metais jis tapo...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3C6573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B0C465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brandesnis</w:t>
            </w:r>
          </w:p>
        </w:tc>
      </w:tr>
      <w:tr w:rsidRPr="00562316" w:rsidR="00562316" w:rsidTr="3A4FBE8D" w14:paraId="65C148E4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49390C1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Reikia apsimesti...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C912419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7229BD6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žvalus</w:t>
            </w:r>
          </w:p>
        </w:tc>
      </w:tr>
      <w:tr w:rsidRPr="00562316" w:rsidR="00562316" w:rsidTr="3A4FBE8D" w14:paraId="78C7C4D1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43163F1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Leisk man būti...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77F8DF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03769F3E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ryžtingas</w:t>
            </w:r>
          </w:p>
        </w:tc>
      </w:tr>
      <w:tr w:rsidRPr="00562316" w:rsidR="00562316" w:rsidTr="3A4FBE8D" w14:paraId="7A613167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2D6881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 xml:space="preserve">Aš nemačiau jo... 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1B2F2E6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C12DAC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pavargęs</w:t>
            </w:r>
          </w:p>
        </w:tc>
      </w:tr>
      <w:tr w:rsidRPr="00562316" w:rsidR="00562316" w:rsidTr="3A4FBE8D" w14:paraId="4EAF473B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DB1468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Laikas tapti........už savo žodžius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14EAE07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1B1023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atsakingas</w:t>
            </w:r>
          </w:p>
        </w:tc>
      </w:tr>
      <w:tr w:rsidRPr="00562316" w:rsidR="00562316" w:rsidTr="3A4FBE8D" w14:paraId="193F645D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54C8C4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Pasta padaro tavo dantis 100 kartų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54AF7F6D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BB8526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stipresnis</w:t>
            </w:r>
          </w:p>
        </w:tc>
      </w:tr>
      <w:tr w:rsidRPr="00562316" w:rsidR="00562316" w:rsidTr="3A4FBE8D" w14:paraId="72432718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FF9F6F6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Žmogaus nepalikti...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3841788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D877FE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abejingas</w:t>
            </w:r>
          </w:p>
        </w:tc>
      </w:tr>
      <w:tr w:rsidRPr="00562316" w:rsidR="00562316" w:rsidTr="3A4FBE8D" w14:paraId="0B46D91B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53FC3ED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 xml:space="preserve">Smagu man būti... 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A4C067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1A17D0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toks</w:t>
            </w:r>
          </w:p>
        </w:tc>
      </w:tr>
      <w:tr w:rsidRPr="00562316" w:rsidR="00562316" w:rsidTr="3A4FBE8D" w14:paraId="02B5D413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803869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Dėkojame jums, kad šventę padarėte...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7A4E7DD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03F2D3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nuostabi</w:t>
            </w:r>
          </w:p>
        </w:tc>
      </w:tr>
      <w:tr w:rsidRPr="00562316" w:rsidR="00562316" w:rsidTr="3A4FBE8D" w14:paraId="4AFD6880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495888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Kodėl mes turime būti. 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7A2D87E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4D582E8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kūrybingas</w:t>
            </w:r>
          </w:p>
        </w:tc>
      </w:tr>
      <w:tr w:rsidRPr="00562316" w:rsidR="00562316" w:rsidTr="3A4FBE8D" w14:paraId="747743B6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69EDB93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.....nuo kvaišalų tampa įvairaus amžiaus žmonės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75A97E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98167C7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priklausomas</w:t>
            </w:r>
          </w:p>
        </w:tc>
      </w:tr>
      <w:tr w:rsidRPr="00562316" w:rsidR="00562316" w:rsidTr="3A4FBE8D" w14:paraId="21D07A75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E6D983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Kaip vyrai mokosi tapti...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6D75AD5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6875B9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laimingas</w:t>
            </w:r>
          </w:p>
        </w:tc>
      </w:tr>
      <w:tr w:rsidRPr="00562316" w:rsidR="00562316" w:rsidTr="3A4FBE8D" w14:paraId="0FA6E342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5F6977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Tai, kas padaro tave ....padaro......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701EB76E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56FDE0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Keistas, pavojingas</w:t>
            </w:r>
          </w:p>
        </w:tc>
      </w:tr>
      <w:tr w:rsidRPr="00562316" w:rsidR="00562316" w:rsidTr="3A4FBE8D" w14:paraId="6A41113A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0690D7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Jis pasijuto.....ir nusprendė baigti karjerą.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936EB7F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AF5296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Senas</w:t>
            </w:r>
          </w:p>
        </w:tc>
      </w:tr>
      <w:tr w:rsidRPr="00562316" w:rsidR="00562316" w:rsidTr="3A4FBE8D" w14:paraId="1C3860EC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D3ED79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Padaryk odą...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4EE2209C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409EF9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gaivi</w:t>
            </w:r>
          </w:p>
        </w:tc>
      </w:tr>
      <w:tr w:rsidRPr="00562316" w:rsidR="00562316" w:rsidTr="3A4FBE8D" w14:paraId="273CE4FE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39EB100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Labai svarbu būti...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09D1E12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3B6CF55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laimingas</w:t>
            </w:r>
          </w:p>
        </w:tc>
      </w:tr>
      <w:tr w:rsidRPr="00562316" w:rsidR="00562316" w:rsidTr="3A4FBE8D" w14:paraId="5DD0403B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629BA7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 xml:space="preserve">Niekada nemačiau jo 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69E2568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B1EF60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nelaimingas</w:t>
            </w:r>
          </w:p>
        </w:tc>
      </w:tr>
      <w:tr w:rsidRPr="00562316" w:rsidR="00562316" w:rsidTr="3A4FBE8D" w14:paraId="72879F8D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93CF64C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Jam svarbu būti...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52C1737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276618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gražus</w:t>
            </w:r>
          </w:p>
        </w:tc>
      </w:tr>
      <w:tr w:rsidRPr="00562316" w:rsidR="00562316" w:rsidTr="3A4FBE8D" w14:paraId="150BA7C8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5800D09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Patirtis padarys tave...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324E3DB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EA1822B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išmintingas</w:t>
            </w:r>
          </w:p>
        </w:tc>
      </w:tr>
      <w:tr w:rsidRPr="00562316" w:rsidR="00562316" w:rsidTr="3A4FBE8D" w14:paraId="4A3C5D3C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7B30566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Nesunku tapti....., jei aplinkui visi ......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086EC65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CBAEDA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sportiškas, toks</w:t>
            </w:r>
          </w:p>
        </w:tc>
      </w:tr>
      <w:tr w:rsidRPr="00562316" w:rsidR="00562316" w:rsidTr="3A4FBE8D" w14:paraId="742E1009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08D1B5C5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Jai patinka būti .....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7036FA6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0831A906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reikalinga</w:t>
            </w:r>
          </w:p>
        </w:tc>
      </w:tr>
      <w:tr w:rsidRPr="00562316" w:rsidR="00562316" w:rsidTr="3A4FBE8D" w14:paraId="42A6CF3E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62A26B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Laukiu, kol gyvenimas taps...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3A1B7D91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4BACE3A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geresnis</w:t>
            </w:r>
          </w:p>
        </w:tc>
      </w:tr>
      <w:tr w:rsidRPr="00562316" w:rsidR="00562316" w:rsidTr="3A4FBE8D" w14:paraId="38976D7D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1469593D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 xml:space="preserve">Jai patinka būti... 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891393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64D2528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reikalinga</w:t>
            </w:r>
          </w:p>
        </w:tc>
      </w:tr>
      <w:tr w:rsidRPr="00562316" w:rsidR="00562316" w:rsidTr="3A4FBE8D" w14:paraId="7091EE1C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45014DA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 xml:space="preserve">Tai, kas mūsų neužmuša, padaro mus... 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F3CAAC4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456FE430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stipresnis</w:t>
            </w:r>
          </w:p>
        </w:tc>
      </w:tr>
      <w:tr w:rsidRPr="00562316" w:rsidR="00562316" w:rsidTr="3A4FBE8D" w14:paraId="0D07BBBA" w14:textId="77777777">
        <w:tc>
          <w:tcPr>
            <w:tcW w:w="44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29689EDC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Neįmanoma būti...</w:t>
            </w: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562316" w:rsidR="00562316" w:rsidP="3A4FBE8D" w:rsidRDefault="00562316" w14:paraId="2DA32CF9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562316" w:rsidR="00562316" w:rsidP="3A4FBE8D" w:rsidRDefault="00562316" w14:paraId="68011822" w14:textId="77777777" w14:noSpellErr="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00562316">
              <w:rPr>
                <w:rFonts w:cs="Times New Roman"/>
                <w:sz w:val="22"/>
                <w:szCs w:val="22"/>
              </w:rPr>
              <w:t>sąžiningas</w:t>
            </w:r>
          </w:p>
        </w:tc>
      </w:tr>
    </w:tbl>
    <w:p w:rsidR="00C77406" w:rsidRDefault="00C77406" w14:paraId="58CFD509" w14:textId="77777777" w14:noSpellErr="1"/>
    <w:p w:rsidR="3A4FBE8D" w:rsidP="3A4FBE8D" w:rsidRDefault="3A4FBE8D" w14:paraId="163BD532" w14:textId="4F1E13EC">
      <w:pPr>
        <w:pStyle w:val="a"/>
        <w:rPr>
          <w:rFonts w:ascii="Times New Roman" w:hAnsi="Times New Roman" w:eastAsia="Calibri" w:cs=""/>
          <w:sz w:val="24"/>
          <w:szCs w:val="24"/>
        </w:rPr>
      </w:pPr>
    </w:p>
    <w:p w:rsidR="3A4FBE8D" w:rsidP="3A4FBE8D" w:rsidRDefault="3A4FBE8D" w14:paraId="3FC71E38" w14:textId="41467E86">
      <w:pPr>
        <w:pStyle w:val="a"/>
        <w:rPr>
          <w:rFonts w:ascii="Times New Roman" w:hAnsi="Times New Roman" w:eastAsia="Calibri" w:cs=""/>
          <w:sz w:val="24"/>
          <w:szCs w:val="24"/>
        </w:rPr>
      </w:pPr>
    </w:p>
    <w:p w:rsidR="3A4FBE8D" w:rsidP="3A4FBE8D" w:rsidRDefault="3A4FBE8D" w14:paraId="4CB76198" w14:textId="780E466C">
      <w:pPr>
        <w:spacing w:after="200" w:line="276" w:lineRule="auto"/>
        <w:ind w:left="360" w:firstLine="0"/>
        <w:rPr>
          <w:rFonts w:eastAsia="Times New Roman" w:cs="Times New Roman"/>
          <w:sz w:val="22"/>
          <w:szCs w:val="22"/>
        </w:rPr>
      </w:pPr>
    </w:p>
    <w:p w:rsidR="3A4FBE8D" w:rsidP="3A4FBE8D" w:rsidRDefault="3A4FBE8D" w14:paraId="7F0703AB" w14:textId="28A55F31">
      <w:pPr>
        <w:spacing w:after="200" w:line="276" w:lineRule="auto"/>
        <w:ind w:left="360" w:firstLine="0"/>
        <w:rPr>
          <w:rFonts w:eastAsia="Times New Roman" w:cs="Times New Roman"/>
          <w:sz w:val="22"/>
          <w:szCs w:val="22"/>
        </w:rPr>
      </w:pPr>
    </w:p>
    <w:p w:rsidR="3A4FBE8D" w:rsidP="3A4FBE8D" w:rsidRDefault="3A4FBE8D" w14:paraId="2D19AAAB" w14:textId="75654CB6">
      <w:pPr>
        <w:spacing w:after="200" w:line="276" w:lineRule="auto"/>
        <w:ind w:left="360" w:firstLine="0"/>
        <w:rPr>
          <w:rFonts w:eastAsia="Times New Roman" w:cs="Times New Roman"/>
          <w:sz w:val="22"/>
          <w:szCs w:val="22"/>
        </w:rPr>
      </w:pPr>
    </w:p>
    <w:p w:rsidR="645900F1" w:rsidP="3A4FBE8D" w:rsidRDefault="645900F1" w14:noSpellErr="1" w14:paraId="51C32574">
      <w:pPr>
        <w:spacing w:after="200" w:line="276" w:lineRule="auto"/>
        <w:ind w:left="360" w:firstLine="0"/>
        <w:rPr>
          <w:rFonts w:eastAsia="Times New Roman" w:cs="Times New Roman"/>
          <w:b w:val="1"/>
          <w:bCs w:val="1"/>
          <w:sz w:val="22"/>
          <w:szCs w:val="22"/>
        </w:rPr>
      </w:pPr>
      <w:r w:rsidRPr="3A4FBE8D" w:rsidR="645900F1">
        <w:rPr>
          <w:rFonts w:eastAsia="Times New Roman" w:cs="Times New Roman"/>
          <w:sz w:val="22"/>
          <w:szCs w:val="22"/>
        </w:rPr>
        <w:t>Tinkamai pavartokite dvejybinius linksnius. Papildykite sakinį, įrašykite pateikto žodžio reikiamą linksnį.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918"/>
        <w:gridCol w:w="2728"/>
        <w:gridCol w:w="2010"/>
      </w:tblGrid>
      <w:tr w:rsidR="3A4FBE8D" w:rsidTr="3A4FBE8D" w14:paraId="4804E631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40F2140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r w:rsidRPr="3A4FBE8D" w:rsidR="3A4FBE8D">
              <w:rPr>
                <w:rFonts w:cs="Times New Roman"/>
                <w:b w:val="1"/>
                <w:bCs w:val="1"/>
                <w:sz w:val="22"/>
                <w:szCs w:val="22"/>
              </w:rPr>
              <w:t>Sakinys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9732DD7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r w:rsidRPr="3A4FBE8D" w:rsidR="3A4FBE8D">
              <w:rPr>
                <w:rFonts w:cs="Times New Roman"/>
                <w:b w:val="1"/>
                <w:bCs w:val="1"/>
                <w:sz w:val="22"/>
                <w:szCs w:val="22"/>
              </w:rPr>
              <w:t>?????</w:t>
            </w: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paraId="04A210B8">
            <w:pPr>
              <w:spacing w:line="360" w:lineRule="auto"/>
              <w:rPr>
                <w:rFonts w:cs="Times New Roman"/>
                <w:b w:val="1"/>
                <w:bCs w:val="1"/>
                <w:sz w:val="22"/>
                <w:szCs w:val="22"/>
              </w:rPr>
            </w:pPr>
            <w:proofErr w:type="spellStart"/>
            <w:r w:rsidRPr="3A4FBE8D" w:rsidR="3A4FBE8D">
              <w:rPr>
                <w:rFonts w:cs="Times New Roman"/>
                <w:b w:val="1"/>
                <w:bCs w:val="1"/>
                <w:sz w:val="22"/>
                <w:szCs w:val="22"/>
              </w:rPr>
              <w:t>Būdvardiška</w:t>
            </w:r>
            <w:proofErr w:type="spellEnd"/>
            <w:r w:rsidRPr="3A4FBE8D" w:rsidR="3A4FBE8D">
              <w:rPr>
                <w:rFonts w:cs="Times New Roman"/>
                <w:b w:val="1"/>
                <w:bCs w:val="1"/>
                <w:sz w:val="22"/>
                <w:szCs w:val="22"/>
              </w:rPr>
              <w:t xml:space="preserve"> kalbos dalis</w:t>
            </w:r>
          </w:p>
        </w:tc>
      </w:tr>
      <w:tr w:rsidR="3A4FBE8D" w:rsidTr="3A4FBE8D" w14:paraId="4B200F9C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D08F0C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Jis niekada netaps...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30BE52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EA3413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savas</w:t>
            </w:r>
          </w:p>
        </w:tc>
      </w:tr>
      <w:tr w:rsidR="3A4FBE8D" w:rsidTr="3A4FBE8D" w14:paraId="688D36FA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07CF18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Man nedrąsu eiti...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7B905F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3B48648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pirmas</w:t>
            </w:r>
          </w:p>
        </w:tc>
      </w:tr>
      <w:tr w:rsidR="3A4FBE8D" w:rsidTr="3A4FBE8D" w14:paraId="13E984A2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FE6286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Sunku būti...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AFDB80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7ACA4DB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pavyzdingas</w:t>
            </w:r>
          </w:p>
        </w:tc>
      </w:tr>
      <w:tr w:rsidR="3A4FBE8D" w:rsidTr="3A4FBE8D" w14:paraId="0E2843AA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3A6A31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Kitais metais jis bus...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1F2D5B6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8DB866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brandesnis</w:t>
            </w:r>
          </w:p>
        </w:tc>
      </w:tr>
      <w:tr w:rsidR="3A4FBE8D" w:rsidTr="3A4FBE8D" w14:paraId="3BD9CFAE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B35DB8B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Tais metais jis tapo...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C2FEB4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DE0785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brandesnis</w:t>
            </w:r>
          </w:p>
        </w:tc>
      </w:tr>
      <w:tr w:rsidR="3A4FBE8D" w:rsidTr="3A4FBE8D" w14:paraId="0CDCC488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101DFF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Reikia apsimesti...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118BB7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EF5E41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žvalus</w:t>
            </w:r>
          </w:p>
        </w:tc>
      </w:tr>
      <w:tr w:rsidR="3A4FBE8D" w:rsidTr="3A4FBE8D" w14:paraId="4D4DB375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D51D5F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Leisk man būti...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7B0C7F6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4EC9C2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ryžtingas</w:t>
            </w:r>
          </w:p>
        </w:tc>
      </w:tr>
      <w:tr w:rsidR="3A4FBE8D" w:rsidTr="3A4FBE8D" w14:paraId="424F7198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8AD152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 xml:space="preserve">Aš nemačiau jo... 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32F1D5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D11C63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pavargęs</w:t>
            </w:r>
          </w:p>
        </w:tc>
      </w:tr>
      <w:tr w:rsidR="3A4FBE8D" w:rsidTr="3A4FBE8D" w14:paraId="23D46F34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BA8DF2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Laikas tapti........už savo žodžius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823BA3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334B4F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atsakingas</w:t>
            </w:r>
          </w:p>
        </w:tc>
      </w:tr>
      <w:tr w:rsidR="3A4FBE8D" w:rsidTr="3A4FBE8D" w14:paraId="19F41A1F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8A264A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Pasta padaro tavo dantis 100 kartų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6F38948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5D1B0F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stipresnis</w:t>
            </w:r>
          </w:p>
        </w:tc>
      </w:tr>
      <w:tr w:rsidR="3A4FBE8D" w:rsidTr="3A4FBE8D" w14:paraId="5A23CEB4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1E8FC1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Žmogaus nepalikti...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E444CB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1D399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abejingas</w:t>
            </w:r>
          </w:p>
        </w:tc>
      </w:tr>
      <w:tr w:rsidR="3A4FBE8D" w:rsidTr="3A4FBE8D" w14:paraId="15DCF3C4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1582C7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 xml:space="preserve">Smagu man būti... 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0601D8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F1C280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toks</w:t>
            </w:r>
          </w:p>
        </w:tc>
      </w:tr>
      <w:tr w:rsidR="3A4FBE8D" w:rsidTr="3A4FBE8D" w14:paraId="6900C1DC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7D02A93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Dėkojame jums, kad šventę padarėte...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C970B0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31E342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nuostabi</w:t>
            </w:r>
          </w:p>
        </w:tc>
      </w:tr>
      <w:tr w:rsidR="3A4FBE8D" w:rsidTr="3A4FBE8D" w14:paraId="15DC6592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4F7136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Kodėl mes turime būti. 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3484D98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3F29F3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kūrybingas</w:t>
            </w:r>
          </w:p>
        </w:tc>
      </w:tr>
      <w:tr w:rsidR="3A4FBE8D" w:rsidTr="3A4FBE8D" w14:paraId="2C15CEFC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8C090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.....nuo kvaišalų tampa įvairaus amžiaus žmonės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2C2D24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65DEBF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priklausomas</w:t>
            </w:r>
          </w:p>
        </w:tc>
      </w:tr>
      <w:tr w:rsidR="3A4FBE8D" w:rsidTr="3A4FBE8D" w14:paraId="56A10480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B25550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Kaip vyrai mokosi tapti...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2D69AE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7DDA24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laimingas</w:t>
            </w:r>
          </w:p>
        </w:tc>
      </w:tr>
      <w:tr w:rsidR="3A4FBE8D" w:rsidTr="3A4FBE8D" w14:paraId="54C8B9C5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68F7D7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Tai, kas padaro tave ....padaro......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DF74BD3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4F8128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Keistas, pavojingas</w:t>
            </w:r>
          </w:p>
        </w:tc>
      </w:tr>
      <w:tr w:rsidR="3A4FBE8D" w:rsidTr="3A4FBE8D" w14:paraId="266EF399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4C4F4B4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Jis pasijuto.....ir nusprendė baigti karjerą.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8AB127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B10D39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Senas</w:t>
            </w:r>
          </w:p>
        </w:tc>
      </w:tr>
      <w:tr w:rsidR="3A4FBE8D" w:rsidTr="3A4FBE8D" w14:paraId="0A11B07B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B269C0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Padaryk odą...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F7013E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C315FA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gaivi</w:t>
            </w:r>
          </w:p>
        </w:tc>
      </w:tr>
      <w:tr w:rsidR="3A4FBE8D" w:rsidTr="3A4FBE8D" w14:paraId="0CAB250D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4E6F0687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Labai svarbu būti...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66309D6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8BC88F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laimingas</w:t>
            </w:r>
          </w:p>
        </w:tc>
      </w:tr>
      <w:tr w:rsidR="3A4FBE8D" w:rsidTr="3A4FBE8D" w14:paraId="1D8C8386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D66CD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 xml:space="preserve">Niekada nemačiau jo 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C1E32D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0C7E52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nelaimingas</w:t>
            </w:r>
          </w:p>
        </w:tc>
      </w:tr>
      <w:tr w:rsidR="3A4FBE8D" w:rsidTr="3A4FBE8D" w14:paraId="69C1FA16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9F4580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Jam svarbu būti...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1FC2E12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0DC7C2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gražus</w:t>
            </w:r>
          </w:p>
        </w:tc>
      </w:tr>
      <w:tr w:rsidR="3A4FBE8D" w:rsidTr="3A4FBE8D" w14:paraId="48D5ECAD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BCC3888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Patirtis padarys tave...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A859E69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15427B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išmintingas</w:t>
            </w:r>
          </w:p>
        </w:tc>
      </w:tr>
      <w:tr w:rsidR="3A4FBE8D" w:rsidTr="3A4FBE8D" w14:paraId="245E511F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0EA7E5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Nesunku tapti....., jei aplinkui visi ......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F10B22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3D133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sportiškas, toks</w:t>
            </w:r>
          </w:p>
        </w:tc>
      </w:tr>
      <w:tr w:rsidR="3A4FBE8D" w:rsidTr="3A4FBE8D" w14:paraId="15BB360E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55AD3DAE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Jai patinka būti .....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719857B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F94FFE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reikalinga</w:t>
            </w:r>
          </w:p>
        </w:tc>
      </w:tr>
      <w:tr w:rsidR="3A4FBE8D" w:rsidTr="3A4FBE8D" w14:paraId="72E4681F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3CF89BF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Laukiu, kol gyvenimas taps...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158AE8E3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CBCDB4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geresnis</w:t>
            </w:r>
          </w:p>
        </w:tc>
      </w:tr>
      <w:tr w:rsidR="3A4FBE8D" w:rsidTr="3A4FBE8D" w14:paraId="5CCD50DD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23A809B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 xml:space="preserve">Jai patinka būti... 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937116F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76DF1A6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reikalinga</w:t>
            </w:r>
          </w:p>
        </w:tc>
      </w:tr>
      <w:tr w:rsidR="3A4FBE8D" w:rsidTr="3A4FBE8D" w14:paraId="20BD51A2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203A12E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 xml:space="preserve">Tai, kas mūsų neužmuša, padaro mus... 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A11E6F6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1D523FB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stipresnis</w:t>
            </w:r>
          </w:p>
        </w:tc>
      </w:tr>
      <w:tr w:rsidR="3A4FBE8D" w:rsidTr="3A4FBE8D" w14:paraId="2EFA7FAD">
        <w:tc>
          <w:tcPr>
            <w:tcW w:w="391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6BBD9CD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Neįmanoma būti...</w:t>
            </w:r>
          </w:p>
        </w:tc>
        <w:tc>
          <w:tcPr>
            <w:tcW w:w="2728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74D6D620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1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A4FBE8D" w:rsidP="3A4FBE8D" w:rsidRDefault="3A4FBE8D" w14:noSpellErr="1" w14:paraId="0A927D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3A4FBE8D" w:rsidR="3A4FBE8D">
              <w:rPr>
                <w:rFonts w:cs="Times New Roman"/>
                <w:sz w:val="22"/>
                <w:szCs w:val="22"/>
              </w:rPr>
              <w:t>sąžiningas</w:t>
            </w:r>
          </w:p>
        </w:tc>
      </w:tr>
    </w:tbl>
    <w:p w:rsidR="3A4FBE8D" w:rsidRDefault="3A4FBE8D" w14:noSpellErr="1" w14:paraId="27EAF97E"/>
    <w:p w:rsidR="3A4FBE8D" w:rsidP="3A4FBE8D" w:rsidRDefault="3A4FBE8D" w14:paraId="5FEE26FF" w14:textId="24559C5B">
      <w:pPr>
        <w:pStyle w:val="a"/>
        <w:rPr>
          <w:rFonts w:ascii="Times New Roman" w:hAnsi="Times New Roman" w:eastAsia="Calibri" w:cs=""/>
          <w:sz w:val="24"/>
          <w:szCs w:val="24"/>
        </w:rPr>
      </w:pPr>
    </w:p>
    <w:sectPr w:rsidR="00C77406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16"/>
    <w:rsid w:val="000045D3"/>
    <w:rsid w:val="0025408F"/>
    <w:rsid w:val="00562316"/>
    <w:rsid w:val="0082553F"/>
    <w:rsid w:val="00963853"/>
    <w:rsid w:val="00BF5D7A"/>
    <w:rsid w:val="00C77406"/>
    <w:rsid w:val="18076BAD"/>
    <w:rsid w:val="3A4FBE8D"/>
    <w:rsid w:val="4DAC610B"/>
    <w:rsid w:val="62CFD833"/>
    <w:rsid w:val="645900F1"/>
    <w:rsid w:val="6E5EA506"/>
    <w:rsid w:val="74DD2923"/>
    <w:rsid w:val="74DD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600DD"/>
  <w15:chartTrackingRefBased/>
  <w15:docId w15:val="{5A155D15-9DC8-4524-9A8D-F0C76C20A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963853"/>
    <w:pPr>
      <w:spacing w:line="360" w:lineRule="auto"/>
      <w:jc w:val="both"/>
    </w:pPr>
    <w:rPr>
      <w:rFonts w:ascii="Times New Roman" w:hAnsi="Times New Roman"/>
      <w:sz w:val="24"/>
      <w:lang w:val="lt-LT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2Char" w:customStyle="1">
    <w:name w:val="Επικεφαλίδα 2 Char"/>
    <w:basedOn w:val="a0"/>
    <w:link w:val="2"/>
    <w:uiPriority w:val="9"/>
    <w:rsid w:val="00BF5D7A"/>
    <w:rPr>
      <w:rFonts w:ascii="Times New Roman" w:hAnsi="Times New Roman" w:eastAsiaTheme="majorEastAsia" w:cstheme="majorBidi"/>
      <w:sz w:val="24"/>
      <w:szCs w:val="26"/>
    </w:rPr>
  </w:style>
  <w:style w:type="table" w:styleId="1" w:customStyle="1">
    <w:name w:val="Πλέγμα πίνακα1"/>
    <w:basedOn w:val="a1"/>
    <w:next w:val="a3"/>
    <w:rsid w:val="00562316"/>
    <w:rPr>
      <w:rFonts w:eastAsia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a3">
    <w:name w:val="Table Grid"/>
    <w:basedOn w:val="a1"/>
    <w:uiPriority w:val="39"/>
    <w:rsid w:val="0056231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7790F14124831469D130FB224B52CD9" ma:contentTypeVersion="12" ma:contentTypeDescription="Kurkite naują dokumentą." ma:contentTypeScope="" ma:versionID="c15041ba51be3ed120082236abea3346">
  <xsd:schema xmlns:xsd="http://www.w3.org/2001/XMLSchema" xmlns:xs="http://www.w3.org/2001/XMLSchema" xmlns:p="http://schemas.microsoft.com/office/2006/metadata/properties" xmlns:ns3="8e3c39e0-2998-4ab3-8091-56e8bfeeae85" xmlns:ns4="9e26e947-f44c-428d-9e95-d496fa207094" targetNamespace="http://schemas.microsoft.com/office/2006/metadata/properties" ma:root="true" ma:fieldsID="306cb7b09da40aaf6deac3c5a05363ce" ns3:_="" ns4:_="">
    <xsd:import namespace="8e3c39e0-2998-4ab3-8091-56e8bfeeae85"/>
    <xsd:import namespace="9e26e947-f44c-428d-9e95-d496fa2070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3c39e0-2998-4ab3-8091-56e8bfeeae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6e947-f44c-428d-9e95-d496fa2070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219B43-6D42-4CCC-ABAB-B310FFC46D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3c39e0-2998-4ab3-8091-56e8bfeeae85"/>
    <ds:schemaRef ds:uri="9e26e947-f44c-428d-9e95-d496fa2070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250130-E9A4-4F40-BC59-E799828457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3B197A-AD07-4B8C-90C5-0BE6B7E40512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9e26e947-f44c-428d-9e95-d496fa207094"/>
    <ds:schemaRef ds:uri="8e3c39e0-2998-4ab3-8091-56e8bfeeae85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Elzbieta Banyte</dc:creator>
  <keywords/>
  <dc:description/>
  <lastModifiedBy>Elžbieta Banytė</lastModifiedBy>
  <revision>2</revision>
  <dcterms:created xsi:type="dcterms:W3CDTF">2021-01-28T05:50:00.0000000Z</dcterms:created>
  <dcterms:modified xsi:type="dcterms:W3CDTF">2022-02-01T04:26:21.7447398Z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0x01010037790F14124831469D130FB224B52CD9</vt:lpwstr>
  </property>
</Properties>
</file>