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2E0" w:rsidRDefault="00C162E0" w:rsidP="00C162E0">
      <w:pPr>
        <w:spacing w:line="276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Literatūros testas 10 kl.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.....................................................................</w:t>
      </w:r>
    </w:p>
    <w:p w:rsidR="00C162E0" w:rsidRDefault="000F0DC0" w:rsidP="00C162E0">
      <w:pPr>
        <w:pStyle w:val="Sraopastraipa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Kaip demokratijos sąvoka susijusi su Antikos pasauliu?</w:t>
      </w:r>
      <w:r w:rsidR="004C79DE">
        <w:rPr>
          <w:rFonts w:ascii="Times New Roman" w:hAnsi="Times New Roman" w:cs="Times New Roman"/>
          <w:sz w:val="24"/>
        </w:rPr>
        <w:t xml:space="preserve"> 2t.</w:t>
      </w:r>
    </w:p>
    <w:p w:rsidR="00C162E0" w:rsidRPr="00C162E0" w:rsidRDefault="00C162E0" w:rsidP="00C162E0">
      <w:pPr>
        <w:pStyle w:val="Sraopastraipa"/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F0DC0" w:rsidRDefault="000F0DC0" w:rsidP="00C162E0">
      <w:pPr>
        <w:pStyle w:val="Sraopastraipa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Prisiminkite, kokį žmogaus idealą suformavo senovės graikai. Aptarkite plačiau.</w:t>
      </w:r>
      <w:r w:rsidR="004C79DE">
        <w:rPr>
          <w:rFonts w:ascii="Times New Roman" w:hAnsi="Times New Roman" w:cs="Times New Roman"/>
          <w:sz w:val="24"/>
        </w:rPr>
        <w:t xml:space="preserve"> 3t.</w:t>
      </w:r>
    </w:p>
    <w:p w:rsidR="00C162E0" w:rsidRDefault="00C162E0" w:rsidP="00C162E0">
      <w:pPr>
        <w:pStyle w:val="Sraopastraipa"/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162E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F0DC0" w:rsidRDefault="000F0DC0" w:rsidP="00C162E0">
      <w:pPr>
        <w:pStyle w:val="Sraopastraipa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Koks galėtų būti šiuolaikinės Europos kultūros asmenybės idealas?  Pakomentuokite plačiau.</w:t>
      </w:r>
      <w:r w:rsidR="004C79DE">
        <w:rPr>
          <w:rFonts w:ascii="Times New Roman" w:hAnsi="Times New Roman" w:cs="Times New Roman"/>
          <w:sz w:val="24"/>
        </w:rPr>
        <w:t xml:space="preserve"> 3t.</w:t>
      </w:r>
    </w:p>
    <w:p w:rsidR="00C162E0" w:rsidRDefault="00C162E0" w:rsidP="00C162E0">
      <w:pPr>
        <w:pStyle w:val="Sraopastraipa"/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162E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F0DC0" w:rsidRDefault="000F0DC0" w:rsidP="00C162E0">
      <w:pPr>
        <w:pStyle w:val="Sraopastraipa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Aptarkite grožio sampratą senovės Graikijoje ir šiuolaikinėje Vakarų kultūroje.</w:t>
      </w:r>
      <w:r w:rsidR="00C168CF">
        <w:rPr>
          <w:rFonts w:ascii="Times New Roman" w:hAnsi="Times New Roman" w:cs="Times New Roman"/>
          <w:sz w:val="24"/>
        </w:rPr>
        <w:t xml:space="preserve"> Palyginkite.</w:t>
      </w:r>
      <w:r w:rsidR="004C79DE">
        <w:rPr>
          <w:rFonts w:ascii="Times New Roman" w:hAnsi="Times New Roman" w:cs="Times New Roman"/>
          <w:sz w:val="24"/>
        </w:rPr>
        <w:t xml:space="preserve"> 4t.</w:t>
      </w:r>
    </w:p>
    <w:p w:rsidR="00C162E0" w:rsidRDefault="00C162E0" w:rsidP="00C162E0">
      <w:pPr>
        <w:pStyle w:val="Sraopastraipa"/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162E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F0DC0" w:rsidRDefault="000F0DC0" w:rsidP="00C162E0">
      <w:pPr>
        <w:pStyle w:val="Sraopastraipa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Aptarkite Graikų mitologiją. Palyginkite su krikščionybe.</w:t>
      </w:r>
      <w:r w:rsidR="004C79DE">
        <w:rPr>
          <w:rFonts w:ascii="Times New Roman" w:hAnsi="Times New Roman" w:cs="Times New Roman"/>
          <w:sz w:val="24"/>
        </w:rPr>
        <w:t xml:space="preserve"> 4t.</w:t>
      </w:r>
    </w:p>
    <w:p w:rsidR="00C162E0" w:rsidRDefault="00C162E0" w:rsidP="00C162E0">
      <w:pPr>
        <w:pStyle w:val="Sraopastraipa"/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162E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F0DC0" w:rsidRDefault="000F0DC0" w:rsidP="00C162E0">
      <w:pPr>
        <w:pStyle w:val="Sraopastraipa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Paaiškinkite, kaip supratote posakį</w:t>
      </w:r>
      <w:r w:rsidR="00C162E0">
        <w:rPr>
          <w:rFonts w:ascii="Times New Roman" w:hAnsi="Times New Roman" w:cs="Times New Roman"/>
          <w:sz w:val="24"/>
        </w:rPr>
        <w:t>, kad Prometėjas vadinamas kultūros (civilizacijos) pradininku.</w:t>
      </w:r>
      <w:r w:rsidR="004C79DE">
        <w:rPr>
          <w:rFonts w:ascii="Times New Roman" w:hAnsi="Times New Roman" w:cs="Times New Roman"/>
          <w:sz w:val="24"/>
        </w:rPr>
        <w:t xml:space="preserve"> 2t.</w:t>
      </w:r>
    </w:p>
    <w:p w:rsidR="00C162E0" w:rsidRDefault="00C162E0" w:rsidP="00C162E0">
      <w:pPr>
        <w:pStyle w:val="Sraopastraipa"/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162E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162E0" w:rsidRDefault="00C162E0" w:rsidP="00C162E0">
      <w:pPr>
        <w:pStyle w:val="Sraopastraipa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Kokią simbolinę prasmę įgyja Prometėjas ir jo nepaklusimas dievams?</w:t>
      </w:r>
      <w:r w:rsidR="004C79DE">
        <w:rPr>
          <w:rFonts w:ascii="Times New Roman" w:hAnsi="Times New Roman" w:cs="Times New Roman"/>
          <w:sz w:val="24"/>
        </w:rPr>
        <w:t xml:space="preserve"> 3t.</w:t>
      </w:r>
    </w:p>
    <w:p w:rsidR="00C162E0" w:rsidRPr="000F0DC0" w:rsidRDefault="00C162E0" w:rsidP="00C162E0">
      <w:pPr>
        <w:pStyle w:val="Sraopastraipa"/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162E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sectPr w:rsidR="00C162E0" w:rsidRPr="000F0DC0" w:rsidSect="00C162E0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B71071"/>
    <w:multiLevelType w:val="hybridMultilevel"/>
    <w:tmpl w:val="29F28F5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DC0"/>
    <w:rsid w:val="000F0DC0"/>
    <w:rsid w:val="00375B1F"/>
    <w:rsid w:val="004C79DE"/>
    <w:rsid w:val="00787972"/>
    <w:rsid w:val="00C162E0"/>
    <w:rsid w:val="00C16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597CE5-6024-4F45-8547-BF24EE381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F0D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4459</Words>
  <Characters>2543</Characters>
  <Application>Microsoft Office Word</Application>
  <DocSecurity>0</DocSecurity>
  <Lines>21</Lines>
  <Paragraphs>13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PanaudaHP3</dc:creator>
  <cp:keywords/>
  <dc:description/>
  <cp:lastModifiedBy>Aušra Barkauskienė</cp:lastModifiedBy>
  <cp:revision>2</cp:revision>
  <dcterms:created xsi:type="dcterms:W3CDTF">2020-12-15T09:07:00Z</dcterms:created>
  <dcterms:modified xsi:type="dcterms:W3CDTF">2020-12-15T09:07:00Z</dcterms:modified>
</cp:coreProperties>
</file>