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A95D1" w14:textId="567583F7" w:rsidR="00BE2837" w:rsidRPr="00BE2837" w:rsidRDefault="00BE2837" w:rsidP="00BE2837">
      <w:pPr>
        <w:spacing w:line="360" w:lineRule="auto"/>
        <w:ind w:right="562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BE283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Priedas Nr.1</w:t>
      </w:r>
    </w:p>
    <w:p w14:paraId="62BCB937" w14:textId="77777777" w:rsidR="00BE2837" w:rsidRDefault="00BE2837" w:rsidP="00973818">
      <w:pPr>
        <w:spacing w:line="36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00000002" w14:textId="48C25827" w:rsidR="00BE4EFC" w:rsidRDefault="00741B12" w:rsidP="00973818">
      <w:pPr>
        <w:spacing w:line="36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741B1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SUTIKIMAS DĖL DALYVAVIMO IR </w:t>
      </w:r>
      <w:r w:rsidR="0097381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DUOMENŲ NAUDOJIMO</w:t>
      </w:r>
    </w:p>
    <w:p w14:paraId="3F58264D" w14:textId="2777AD17" w:rsidR="00973818" w:rsidRPr="00741B12" w:rsidRDefault="00BD1567" w:rsidP="00973818">
      <w:pPr>
        <w:spacing w:line="36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RESPUBLIKINIO RAŠINIŲ KONKURSE</w:t>
      </w:r>
      <w:r w:rsidR="0097381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br/>
        <w:t>„GYVYBĖ-DOVANA,BRANGINKIME JĄ“</w:t>
      </w:r>
    </w:p>
    <w:p w14:paraId="00000003" w14:textId="4D27090B" w:rsidR="00BE4EFC" w:rsidRPr="00741B12" w:rsidRDefault="00741B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741B12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</w:t>
      </w:r>
    </w:p>
    <w:p w14:paraId="00000004" w14:textId="77777777" w:rsidR="00BE4EFC" w:rsidRPr="00741B12" w:rsidRDefault="00741B12">
      <w:pPr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741B1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                                   </w:t>
      </w:r>
      <w:r w:rsidRPr="00741B12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(pildymo data)</w:t>
      </w:r>
    </w:p>
    <w:p w14:paraId="00000005" w14:textId="77777777" w:rsidR="00BE4EFC" w:rsidRPr="00741B12" w:rsidRDefault="00BE4EF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0000006" w14:textId="450A0BCD" w:rsidR="00BE4EFC" w:rsidRPr="00741B12" w:rsidRDefault="00741B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41B12">
        <w:rPr>
          <w:rFonts w:ascii="Times New Roman" w:eastAsia="Times New Roman" w:hAnsi="Times New Roman" w:cs="Times New Roman"/>
          <w:sz w:val="24"/>
          <w:szCs w:val="24"/>
          <w:lang w:val="lt-LT"/>
        </w:rPr>
        <w:t>Aš,    __________________________________________________________________,</w:t>
      </w:r>
    </w:p>
    <w:p w14:paraId="00000007" w14:textId="77777777" w:rsidR="00BE4EFC" w:rsidRPr="00741B12" w:rsidRDefault="00BE4EF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0000008" w14:textId="77777777" w:rsidR="00BE4EFC" w:rsidRPr="00741B12" w:rsidRDefault="00741B12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41B12">
        <w:rPr>
          <w:rFonts w:ascii="Times New Roman" w:eastAsia="Times New Roman" w:hAnsi="Times New Roman" w:cs="Times New Roman"/>
          <w:sz w:val="24"/>
          <w:szCs w:val="24"/>
          <w:lang w:val="lt-LT"/>
        </w:rPr>
        <w:t>(</w:t>
      </w:r>
      <w:r w:rsidRPr="00741B12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įrašyti vardą ir pavardę)</w:t>
      </w:r>
    </w:p>
    <w:p w14:paraId="00000009" w14:textId="77777777" w:rsidR="00BE4EFC" w:rsidRPr="00741B12" w:rsidRDefault="00BE4EFC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000000B" w14:textId="0B26215A" w:rsidR="00BE4EFC" w:rsidRDefault="00741B12" w:rsidP="00B7092F">
      <w:pPr>
        <w:pStyle w:val="Sraopastraipa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1" w:name="_gjdgxs" w:colFirst="0" w:colLast="0"/>
      <w:bookmarkEnd w:id="1"/>
      <w:r w:rsidRPr="00ED5E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Sutinku dalyvauti </w:t>
      </w:r>
      <w:r w:rsidR="00973818" w:rsidRPr="00ED5E54">
        <w:rPr>
          <w:rFonts w:ascii="Times New Roman" w:eastAsia="Times New Roman" w:hAnsi="Times New Roman" w:cs="Times New Roman"/>
          <w:sz w:val="24"/>
          <w:szCs w:val="24"/>
          <w:lang w:val="lt-LT"/>
        </w:rPr>
        <w:t>respublikiniame rašinių konkurse „Gyvybė-dovana, branginkime ją“</w:t>
      </w:r>
      <w:r w:rsidR="00BD1567" w:rsidRPr="00ED5E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ED5E54">
        <w:rPr>
          <w:rFonts w:ascii="Times New Roman" w:eastAsia="Times New Roman" w:hAnsi="Times New Roman" w:cs="Times New Roman"/>
          <w:sz w:val="24"/>
          <w:szCs w:val="24"/>
          <w:lang w:val="lt-LT"/>
        </w:rPr>
        <w:t>, pagal konkurso nuostatus, patvirtintus 2021 03 01</w:t>
      </w:r>
      <w:r w:rsidR="00B709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ED5E54" w:rsidRPr="00ED5E54">
        <w:rPr>
          <w:rFonts w:ascii="Times New Roman" w:eastAsia="Times New Roman" w:hAnsi="Times New Roman" w:cs="Times New Roman"/>
          <w:sz w:val="24"/>
          <w:szCs w:val="24"/>
          <w:lang w:val="lt-LT"/>
        </w:rPr>
        <w:t>Panevėžio „Minties‘ gi</w:t>
      </w:r>
      <w:r w:rsidR="00ED5E54">
        <w:rPr>
          <w:rFonts w:ascii="Times New Roman" w:eastAsia="Times New Roman" w:hAnsi="Times New Roman" w:cs="Times New Roman"/>
          <w:sz w:val="24"/>
          <w:szCs w:val="24"/>
          <w:lang w:val="lt-LT"/>
        </w:rPr>
        <w:t>mnazijos  direktoriaus įsakymu Nr.V-24;</w:t>
      </w:r>
    </w:p>
    <w:p w14:paraId="2C8F20A3" w14:textId="381D3911" w:rsidR="00ED5E54" w:rsidRPr="00ED5E54" w:rsidRDefault="00ED5E54" w:rsidP="00B7092F">
      <w:pPr>
        <w:pStyle w:val="Sraopastraipa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Sutinku, kad mano duomenys: vardas, pavardė, klasė bei mokykla būtų skelbiama konkurso dalyvių sąraše;</w:t>
      </w:r>
    </w:p>
    <w:p w14:paraId="0000000F" w14:textId="3152EF89" w:rsidR="00BE4EFC" w:rsidRPr="00ED5E54" w:rsidRDefault="00741B12" w:rsidP="00B7092F">
      <w:pPr>
        <w:pStyle w:val="Sraopastraipa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D5E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Sutinku, kad prizinės vietos arba </w:t>
      </w:r>
      <w:r w:rsidR="00BE2837" w:rsidRPr="00ED5E54">
        <w:rPr>
          <w:rFonts w:ascii="Times New Roman" w:eastAsia="Times New Roman" w:hAnsi="Times New Roman" w:cs="Times New Roman"/>
          <w:sz w:val="24"/>
          <w:szCs w:val="24"/>
          <w:lang w:val="lt-LT"/>
        </w:rPr>
        <w:t>diplomo</w:t>
      </w:r>
      <w:r w:rsidRPr="00ED5E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laimėjimo atveju mano vardas ir pavardė,</w:t>
      </w:r>
      <w:r w:rsidR="00BE2837" w:rsidRPr="00ED5E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ED5E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klasė</w:t>
      </w:r>
      <w:r w:rsidR="00BD1567" w:rsidRPr="00ED5E54">
        <w:rPr>
          <w:rFonts w:ascii="Times New Roman" w:eastAsia="Times New Roman" w:hAnsi="Times New Roman" w:cs="Times New Roman"/>
          <w:sz w:val="24"/>
          <w:szCs w:val="24"/>
          <w:lang w:val="lt-LT"/>
        </w:rPr>
        <w:t>, el.</w:t>
      </w:r>
      <w:r w:rsidR="00BE2837" w:rsidRPr="00ED5E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BD1567" w:rsidRPr="00ED5E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paštas </w:t>
      </w:r>
      <w:r w:rsidRPr="00ED5E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bei mokykla būtų skelbiami </w:t>
      </w:r>
      <w:r w:rsidR="00973818" w:rsidRPr="00ED5E54">
        <w:rPr>
          <w:rFonts w:ascii="Times New Roman" w:eastAsia="Times New Roman" w:hAnsi="Times New Roman" w:cs="Times New Roman"/>
          <w:sz w:val="24"/>
          <w:szCs w:val="24"/>
          <w:lang w:val="lt-LT"/>
        </w:rPr>
        <w:t>laimėtojų sąraše</w:t>
      </w:r>
      <w:r w:rsidR="00BD1567" w:rsidRPr="00ED5E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973818" w:rsidRPr="00ED5E54">
        <w:rPr>
          <w:rFonts w:ascii="Times New Roman" w:eastAsia="Times New Roman" w:hAnsi="Times New Roman" w:cs="Times New Roman"/>
          <w:sz w:val="24"/>
          <w:szCs w:val="24"/>
          <w:lang w:val="lt-LT"/>
        </w:rPr>
        <w:t>,Panevėžio „Minties“ gimnazijos svetainėje,</w:t>
      </w:r>
      <w:r w:rsidR="00BE2837" w:rsidRPr="00ED5E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973818" w:rsidRPr="00ED5E54">
        <w:rPr>
          <w:rFonts w:ascii="Times New Roman" w:eastAsia="Times New Roman" w:hAnsi="Times New Roman" w:cs="Times New Roman"/>
          <w:sz w:val="24"/>
          <w:szCs w:val="24"/>
          <w:lang w:val="lt-LT"/>
        </w:rPr>
        <w:t>kituose vi</w:t>
      </w:r>
      <w:r w:rsidR="00BE2837" w:rsidRPr="00ED5E54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="00973818" w:rsidRPr="00ED5E54">
        <w:rPr>
          <w:rFonts w:ascii="Times New Roman" w:eastAsia="Times New Roman" w:hAnsi="Times New Roman" w:cs="Times New Roman"/>
          <w:sz w:val="24"/>
          <w:szCs w:val="24"/>
          <w:lang w:val="lt-LT"/>
        </w:rPr>
        <w:t>šuosiuose tinkluose ir Panevėžio spaudoje.</w:t>
      </w:r>
    </w:p>
    <w:p w14:paraId="00000010" w14:textId="77777777" w:rsidR="00BE4EFC" w:rsidRPr="00741B12" w:rsidRDefault="00BE4EFC" w:rsidP="00B7092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0000012" w14:textId="77777777" w:rsidR="00BE4EFC" w:rsidRPr="00BD1567" w:rsidRDefault="00BE4EF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00000014" w14:textId="77777777" w:rsidR="00BE4EFC" w:rsidRPr="00741B12" w:rsidRDefault="00BE4EF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0000015" w14:textId="77777777" w:rsidR="00BE4EFC" w:rsidRPr="00741B12" w:rsidRDefault="00BE4EF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0000016" w14:textId="77777777" w:rsidR="00BE4EFC" w:rsidRPr="00741B12" w:rsidRDefault="00BE4EF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0000017" w14:textId="58049E46" w:rsidR="00BE4EFC" w:rsidRPr="00741B12" w:rsidRDefault="00741B12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41B1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Su </w:t>
      </w:r>
      <w:r w:rsidR="00973818">
        <w:rPr>
          <w:rFonts w:ascii="Times New Roman" w:eastAsia="Times New Roman" w:hAnsi="Times New Roman" w:cs="Times New Roman"/>
          <w:sz w:val="24"/>
          <w:szCs w:val="24"/>
          <w:lang w:val="lt-LT"/>
        </w:rPr>
        <w:t>konkurso</w:t>
      </w:r>
      <w:r w:rsidRPr="00741B1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BE283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sąlygomis </w:t>
      </w:r>
      <w:r w:rsidRPr="00741B12">
        <w:rPr>
          <w:rFonts w:ascii="Times New Roman" w:eastAsia="Times New Roman" w:hAnsi="Times New Roman" w:cs="Times New Roman"/>
          <w:sz w:val="24"/>
          <w:szCs w:val="24"/>
          <w:lang w:val="lt-LT"/>
        </w:rPr>
        <w:t>sutinku ………………………………………………….</w:t>
      </w:r>
    </w:p>
    <w:p w14:paraId="00000018" w14:textId="0871C04A" w:rsidR="00BE4EFC" w:rsidRPr="00741B12" w:rsidRDefault="00741B12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741B12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(</w:t>
      </w:r>
      <w:r w:rsidR="00973818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konkurso</w:t>
      </w:r>
      <w:r w:rsidRPr="00741B12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dalyvio vardas, pavardė, parašas)</w:t>
      </w:r>
    </w:p>
    <w:p w14:paraId="00000019" w14:textId="77777777" w:rsidR="00BE4EFC" w:rsidRDefault="00BE4EFC">
      <w:pPr>
        <w:rPr>
          <w:rFonts w:ascii="Calibri" w:eastAsia="Calibri" w:hAnsi="Calibri" w:cs="Calibri"/>
        </w:rPr>
      </w:pPr>
    </w:p>
    <w:p w14:paraId="0000001A" w14:textId="77777777" w:rsidR="00BE4EFC" w:rsidRDefault="00BE4EFC">
      <w:pPr>
        <w:rPr>
          <w:rFonts w:ascii="Calibri" w:eastAsia="Calibri" w:hAnsi="Calibri" w:cs="Calibri"/>
        </w:rPr>
      </w:pPr>
    </w:p>
    <w:p w14:paraId="0000001B" w14:textId="77777777" w:rsidR="00BE4EFC" w:rsidRDefault="00BE4EFC">
      <w:pPr>
        <w:rPr>
          <w:rFonts w:ascii="Calibri" w:eastAsia="Calibri" w:hAnsi="Calibri" w:cs="Calibri"/>
        </w:rPr>
      </w:pPr>
    </w:p>
    <w:p w14:paraId="0000001C" w14:textId="77777777" w:rsidR="00BE4EFC" w:rsidRDefault="00BE4EFC">
      <w:pPr>
        <w:rPr>
          <w:rFonts w:ascii="Calibri" w:eastAsia="Calibri" w:hAnsi="Calibri" w:cs="Calibri"/>
        </w:rPr>
      </w:pPr>
    </w:p>
    <w:p w14:paraId="0000001D" w14:textId="77777777" w:rsidR="00BE4EFC" w:rsidRDefault="00BE4EF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E4EFC" w:rsidSect="00BE2837">
      <w:pgSz w:w="12240" w:h="15840"/>
      <w:pgMar w:top="1440" w:right="616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6077"/>
    <w:multiLevelType w:val="hybridMultilevel"/>
    <w:tmpl w:val="C2A234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FC"/>
    <w:rsid w:val="002033DB"/>
    <w:rsid w:val="00741B12"/>
    <w:rsid w:val="00973818"/>
    <w:rsid w:val="00B7092F"/>
    <w:rsid w:val="00BD1567"/>
    <w:rsid w:val="00BE2837"/>
    <w:rsid w:val="00BE4EFC"/>
    <w:rsid w:val="00C5263B"/>
    <w:rsid w:val="00ED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7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381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3818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D5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381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3818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D5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Sigute</dc:creator>
  <cp:lastModifiedBy>Vartotojas</cp:lastModifiedBy>
  <cp:revision>2</cp:revision>
  <cp:lastPrinted>2021-03-04T13:23:00Z</cp:lastPrinted>
  <dcterms:created xsi:type="dcterms:W3CDTF">2021-03-09T08:18:00Z</dcterms:created>
  <dcterms:modified xsi:type="dcterms:W3CDTF">2021-03-09T08:18:00Z</dcterms:modified>
</cp:coreProperties>
</file>