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1857" w:rsidRDefault="003636E4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1. (Gal, būt)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dar (ne, per, vėlu)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mokytis. 2. (Ne</w:t>
      </w:r>
      <w:r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veltui)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sakoma, kad (ne</w:t>
      </w:r>
      <w:r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viskas)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auksas, kas auksu žiba. 3. (Gal</w:t>
      </w:r>
      <w:r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gi)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tai ir tiesa, bet (per</w:t>
      </w:r>
      <w:r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ne</w:t>
      </w:r>
      <w:r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lyg)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skaudi. 4. (Ne</w:t>
      </w:r>
      <w:r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kokia)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ta sodyba, bet (vis</w:t>
      </w:r>
      <w:r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gi)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sava, artima. 5. Jis (žūt</w:t>
      </w:r>
      <w:r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būt)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norėjo būti (ne</w:t>
      </w:r>
      <w:r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be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paskutinis).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6. Jis (per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daug)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atkaklus, kad (tuoj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pat)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pasiduotų. 7. Aš šį tą žinojau, bet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(</w:t>
      </w:r>
      <w:proofErr w:type="spellStart"/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tur</w:t>
      </w:r>
      <w:proofErr w:type="spellEnd"/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būt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) 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viską)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. 8.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visiškai)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supratau, ką sakei. 9. (Iš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tikrųjų)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plaukikas plaukė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pasroviui)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. 10. Gali nupirkti ir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vieną)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kilogramą, (vis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tiek)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nebus (per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daug)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. 11.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be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toks)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aš jau mažas ir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kvailesnis)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už brolį. 12. Čia kažkas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visai)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aišku. 13. Ar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per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anksti)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atsikėliau? 14.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be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pirmą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kart)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jis grįžta namo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laiku)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. 15.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esminių)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pastabų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išbraukė)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, o taip ir paliko. 16. Pastangos buvo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perniek)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. 17.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jau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gi)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tau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laisvė)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rūpi, o turtas? 18. Turbūt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kiekvienas)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supras, kas čia padaryta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taip).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19. (Net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gi)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čia tu (per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lyg)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drąsus. 20. (Kodėl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gi)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_____________ i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švertei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pažodžiui)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? 21. Jis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pirmas)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, bet ir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paskutinis)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. 22. (Vis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tiek)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(kas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</w:t>
      </w:r>
      <w:proofErr w:type="spellStart"/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dien</w:t>
      </w:r>
      <w:proofErr w:type="spellEnd"/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tave matysiu. 23.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jau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gi)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manai)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, kad (vos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tik)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padarysi klaidą, (tuoj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pat)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___________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liksi vienišas? 24. Dabar jis rašo (ne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>,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blogiau) </w:t>
      </w:r>
      <w:r w:rsidR="00F508B9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_______________ </w:t>
      </w:r>
      <w:r w:rsidRPr="003636E4">
        <w:rPr>
          <w:rFonts w:ascii="Arial" w:eastAsia="Times New Roman" w:hAnsi="Arial" w:cs="Arial"/>
          <w:sz w:val="28"/>
          <w:szCs w:val="28"/>
          <w:lang w:val="lt-LT" w:eastAsia="el-GR"/>
        </w:rPr>
        <w:t>už daugelį žurnalistų ir rašytojų</w:t>
      </w:r>
      <w:r w:rsidR="00252FFA">
        <w:rPr>
          <w:rFonts w:ascii="Arial" w:eastAsia="Times New Roman" w:hAnsi="Arial" w:cs="Arial"/>
          <w:sz w:val="28"/>
          <w:szCs w:val="28"/>
          <w:lang w:val="lt-LT" w:eastAsia="el-GR"/>
        </w:rPr>
        <w:t>.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25.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(Kur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gi) 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mes keliausime, kur tavęs ieškosime?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26.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(Ne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vien) 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seniams, bet ir vaikams pakyrėjo tokio žiema.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27.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Išvyko 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>(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ne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žinoma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>) ___________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kryptim ir (lig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šiol)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__________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>(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ne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grįžo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>) _____________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.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28.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Kūryboje (ne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taip)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_________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, kaip gyvenime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>. 29.</w:t>
      </w:r>
      <w:r w:rsidR="006528B7" w:rsidRPr="006528B7">
        <w:t xml:space="preserve">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(Ne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,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kiekvienas) </w:t>
      </w:r>
      <w:r w:rsidR="008B1100">
        <w:rPr>
          <w:rFonts w:ascii="Arial" w:eastAsia="Times New Roman" w:hAnsi="Arial" w:cs="Arial"/>
          <w:sz w:val="28"/>
          <w:szCs w:val="28"/>
          <w:lang w:val="lt-LT" w:eastAsia="el-GR"/>
        </w:rPr>
        <w:t xml:space="preserve">___________ </w:t>
      </w:r>
      <w:r w:rsidR="006528B7" w:rsidRPr="006528B7">
        <w:rPr>
          <w:rFonts w:ascii="Arial" w:eastAsia="Times New Roman" w:hAnsi="Arial" w:cs="Arial"/>
          <w:sz w:val="28"/>
          <w:szCs w:val="28"/>
          <w:lang w:val="lt-LT" w:eastAsia="el-GR"/>
        </w:rPr>
        <w:t>atliktų egzamino užduotis.</w:t>
      </w:r>
      <w:r w:rsidR="006528B7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</w:t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bookmarkStart w:id="0" w:name="_GoBack"/>
      <w:bookmarkEnd w:id="0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1. Guliu lovoje ir per miegą juntu ant savo kaktos _____ šiltą ranką. [kažin//kieno] (Ant. B.)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2. _____ netoli mūsų laužą susikūrė. [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Kaž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/kas] (K. S.)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3. Pageltęs rūkas šliaužia _____ tolyn per žemę. [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kaž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/kur] (P. Dr.)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4. Net ir dabar _____ pokši šūviai į gerves. [kai/kur] (V. 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Ndz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5. Kada reikėdavo kreipti dėmesį į mokytojo aiškinimus, tada Danielis _____ rašinėdavo. [kaži/ką] (I. S.)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6. Tokį tekstą gali _____ parašyti. [bet/kas]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7. _____ten buvo sodyba. [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Kaž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/kada] (K. S.)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8. Aš žiūriu į išlakų medį, _____ stebuklu išsaugojusį savo viršūnę. [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kaž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/kokiu] (V. D.)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9. Siūlai _____ kaip susipynė, susidraikė. [kažin/kaip] (ž.)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10. Viskas paaiškėjo _____ netikėtai. [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kaž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/kaip]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11. Turėkime galvoje, kad čia _____ dirbti negalima. [bet/kaip]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lastRenderedPageBreak/>
        <w:t xml:space="preserve">12. Puodelis _____ išsprūdo iš rankos ir sudužo. [kaži/kaip] (ž.)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13. _____ niekas iki šiol neišsiaiškino, kur dingo valtis. [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Kaž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/kodėl]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14. Viliuosi, kad į mūsų kreipimąsi tikrai _____ atsilieps. [kas/nors]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15. Motinos meilė _____ nauja. [kas/dieną] (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tts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16. Žaidžiu savo ilgesiu ir žvaigždėm, žaidžiu ugnimi – _____ , _____ kasdien. [kas/kart, ] (J. Dg.)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17. Tai buvo _____ sudėtingas metas, kupinas iššūkių ir nerimo. [iš/tikrųjų]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18. Jaučiu, _____ dar slepiate. [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kaž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/ką] (J. G.)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19. Romas _____ sėjo grikius, [tą/syk] (P. C.)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20. Jei _____ važiuosi _____ , tave _____ jau pasitiks aukšti kaminai, įsirėmę į aukštą Vidurio Lietuvos dangų.[kitą/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met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važiuosi pro/šalį, tave gal/būt] (J. A.)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21. Už kalnų, _____ , būreliais dainavo. [kažin/kur] (Ž.)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22. _____ kaimelio krašte sulojo šuo. [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Kaž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/kur] (J. 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Pž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23. _____ 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nujauti,kam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 tave pasikviečiau. [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Tur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/būt] (J. G.)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24. Žmonių tie žodžiai. O _____ ir Dievo. [gal/būt] (J. G.)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25. Arklys _____pradėjo bėgti risčia. [iš/karto] (J. 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Mk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26. _____ supratome, kur šuo pakastas. [Iš/kart]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27. Svečias _____ pradėjo. [ne/iš/karto] (P. C.)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28. _____ blizgėjo ežeras. [Iš/tolo] (J. P.)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29. Niekas čia _____ nekėlė kojos. [be/reikalo] (S. Z.)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30. _____ viskas vyko kitaip, negu buvo skelbta. [Iš/ties]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31. Pranaitis _____ tik per plauką liko gyvas. [iš/tiesų] (V. D.)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32. Daug vėliau supratau, kas _____ atsitiko. [iš/tikrųjų] (A. 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Vc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33. Nuo marių _____ pūtė žiemys. [be/perstojo] (J. D.)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34. Jam atrodė, kad autobusas _____ jau lėtai slenka. [be/galo] (J. G.)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0359B2" w:rsidRPr="000359B2" w:rsidRDefault="000359B2" w:rsidP="000359B2">
      <w:pPr>
        <w:spacing w:line="240" w:lineRule="auto"/>
        <w:jc w:val="left"/>
        <w:rPr>
          <w:rFonts w:ascii="Arial" w:eastAsia="Times New Roman" w:hAnsi="Arial" w:cs="Arial"/>
          <w:sz w:val="28"/>
          <w:szCs w:val="28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35. Martynas _____ baiminosi. [ne/be/reikalo] (Vyt. </w:t>
      </w:r>
      <w:proofErr w:type="spellStart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Rč</w:t>
      </w:r>
      <w:proofErr w:type="spellEnd"/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 xml:space="preserve">.) </w:t>
      </w: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ab/>
      </w:r>
    </w:p>
    <w:p w:rsidR="00C77406" w:rsidRPr="00F508B9" w:rsidRDefault="000359B2" w:rsidP="000359B2">
      <w:pPr>
        <w:spacing w:line="240" w:lineRule="auto"/>
        <w:jc w:val="left"/>
        <w:rPr>
          <w:rFonts w:eastAsia="Times New Roman" w:cs="Times New Roman"/>
          <w:szCs w:val="24"/>
          <w:lang w:val="lt-LT" w:eastAsia="el-GR"/>
        </w:rPr>
      </w:pPr>
      <w:r w:rsidRPr="000359B2">
        <w:rPr>
          <w:rFonts w:ascii="Arial" w:eastAsia="Times New Roman" w:hAnsi="Arial" w:cs="Arial"/>
          <w:sz w:val="28"/>
          <w:szCs w:val="28"/>
          <w:lang w:val="lt-LT" w:eastAsia="el-GR"/>
        </w:rPr>
        <w:t>36. O jau _____ tikriausiai išvažiuosiu... [po/ryt] (K. S.)</w:t>
      </w:r>
    </w:p>
    <w:p w:rsidR="00964441" w:rsidRDefault="00964441" w:rsidP="003636E4">
      <w:pPr>
        <w:rPr>
          <w:rFonts w:ascii="Arial" w:eastAsia="Times New Roman" w:hAnsi="Arial" w:cs="Arial"/>
          <w:sz w:val="28"/>
          <w:szCs w:val="28"/>
          <w:lang w:val="lt-LT" w:eastAsia="el-GR"/>
        </w:rPr>
      </w:pPr>
    </w:p>
    <w:p w:rsidR="00964441" w:rsidRPr="003636E4" w:rsidRDefault="00964441" w:rsidP="003636E4">
      <w:pPr>
        <w:rPr>
          <w:lang w:val="lt-LT"/>
        </w:rPr>
      </w:pPr>
    </w:p>
    <w:sectPr w:rsidR="00964441" w:rsidRPr="003636E4" w:rsidSect="00F508B9">
      <w:pgSz w:w="11906" w:h="16838"/>
      <w:pgMar w:top="1440" w:right="56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4"/>
    <w:rsid w:val="000045D3"/>
    <w:rsid w:val="000359B2"/>
    <w:rsid w:val="00241857"/>
    <w:rsid w:val="00252FFA"/>
    <w:rsid w:val="003636E4"/>
    <w:rsid w:val="006528B7"/>
    <w:rsid w:val="0082553F"/>
    <w:rsid w:val="008B1100"/>
    <w:rsid w:val="00964441"/>
    <w:rsid w:val="00BF5D7A"/>
    <w:rsid w:val="00C77406"/>
    <w:rsid w:val="00F50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143BD"/>
  <w15:chartTrackingRefBased/>
  <w15:docId w15:val="{A40729C5-1357-44CD-A28F-0D15B28C1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045D3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jc w:val="left"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11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716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7</cp:revision>
  <dcterms:created xsi:type="dcterms:W3CDTF">2019-05-27T17:25:00Z</dcterms:created>
  <dcterms:modified xsi:type="dcterms:W3CDTF">2019-09-26T14:08:00Z</dcterms:modified>
</cp:coreProperties>
</file>