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E2" w:rsidRDefault="00FC6F4A" w:rsidP="004E559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Vardas, pavardė _______________________________________________________________</w:t>
      </w:r>
    </w:p>
    <w:p w:rsidR="004E5592" w:rsidRPr="00037D75" w:rsidRDefault="004E5592" w:rsidP="004E559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FC6F4A" w:rsidRPr="00037D75" w:rsidRDefault="00037D75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Kokiu metų laiku vyksta romano veiksmas</w:t>
      </w:r>
      <w:r w:rsidR="00FC6F4A"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? Kaip manote, kodėl būtent šis laikas pasirenkamas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istorijai papasakoti</w:t>
      </w:r>
      <w:r w:rsidR="00FC6F4A"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?</w:t>
      </w:r>
    </w:p>
    <w:p w:rsidR="000C046C" w:rsidRPr="00037D75" w:rsidRDefault="000C046C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Kas tie „vilko vaikai“?</w:t>
      </w:r>
    </w:p>
    <w:p w:rsidR="000C046C" w:rsidRPr="00037D75" w:rsidRDefault="000C046C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Kodėl ne šeimų vyrai, o vaikai keliaudavo ieškoti pavienių darbų, kad galėtų gauti namiškiams maisto?</w:t>
      </w:r>
    </w:p>
    <w:p w:rsidR="00D74B34" w:rsidRPr="00037D75" w:rsidRDefault="00DB2CE2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Kas yra Marytė? Kaip ji susijusi su Renate?</w:t>
      </w:r>
    </w:p>
    <w:p w:rsidR="00D74B34" w:rsidRPr="00037D75" w:rsidRDefault="00DB2CE2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Kokia Marytės tautybė, gimtoji kalba? Dėl kokių priežasčių jai reikia kalbėti lietuviškai?</w:t>
      </w:r>
    </w:p>
    <w:p w:rsidR="000C046C" w:rsidRPr="00037D75" w:rsidRDefault="00D74B34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Kokia</w:t>
      </w:r>
      <w:r w:rsidR="00DB2CE2"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Marytės ir naujojo tėčio pažintis? Kokį darbą jie kartu dirba?</w:t>
      </w:r>
      <w:r w:rsid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 Kaip vyriškis  bendrauja su mergaite?</w:t>
      </w:r>
    </w:p>
    <w:p w:rsidR="000C046C" w:rsidRPr="00037D75" w:rsidRDefault="000C046C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Elzė ir Stasė yra seserys. Kodėl jos skirtingai žvelgia į svetimų vaikų priglaudimą?</w:t>
      </w:r>
    </w:p>
    <w:p w:rsidR="00037D75" w:rsidRDefault="000C046C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Kas ir dėl kokių priežasčių įskundžia Stasės ir Antano šeimą? Kokia lemtis visų jų laukia?</w:t>
      </w:r>
    </w:p>
    <w:p w:rsidR="00037D75" w:rsidRPr="00037D75" w:rsidRDefault="00037D75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037D75" w:rsidRPr="00037D75" w:rsidRDefault="00037D75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:rsidR="00DB2CE2" w:rsidRPr="00037D75" w:rsidRDefault="00037D75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  <w:r w:rsidRPr="00037D7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val="lt-LT"/>
        </w:rPr>
        <w:t xml:space="preserve"> „Karus kažkas pradeda, kažkas tampa nugalėtojais, tačiau našlės ir vaikai pralaimi visada“</w:t>
      </w: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 – teigia A. Šlepikas. Kaip suprantate šiuos žodžius? Ar pritariate šiai minčiai? Kodėl?</w:t>
      </w:r>
    </w:p>
    <w:p w:rsidR="00DB2CE2" w:rsidRDefault="00DB2CE2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  <w:r w:rsidRPr="00037D7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val="lt-LT"/>
        </w:rPr>
        <w:t>Knyga išrinkta 2012-ųjų „Metų knyga“ suaugusiųjų prozos kategorijoje. Už romaną autorius apdovanotas 2012 m. Jono Marcinkevičiaus premija bei Rašytojų sąjungos premija. Knyga išrinkta į 2012 m. Kūrybiškiausių knygų dvyliktuką. Romanas autoriui pelnė Patriotų premiją. Kūrinys sulaukė jau penkių leidimų, iki šiol yra viena perkamiausių lietuvių autorių knygų šalies knygynuose.</w:t>
      </w:r>
      <w:r w:rsidR="000C046C"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  <w:r w:rsidR="00D74B34"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Paaiškinkite, kodėl ši knyga sulaukia tiek įvertinimų ir apdovanojimų?</w:t>
      </w:r>
    </w:p>
    <w:p w:rsidR="00037D75" w:rsidRDefault="00037D75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</w:p>
    <w:p w:rsidR="00037D75" w:rsidRPr="00037D75" w:rsidRDefault="00037D75" w:rsidP="004E559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Kaip manote, k</w:t>
      </w: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odėl A. Šlepikas kūrinyje vartoja necenzūrinius žodžius?</w:t>
      </w:r>
    </w:p>
    <w:p w:rsidR="00037D75" w:rsidRPr="00037D75" w:rsidRDefault="00037D75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Įrodykite, kad šis romanas yra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tikrais </w:t>
      </w:r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faktais paremtas kūrinys.</w:t>
      </w:r>
    </w:p>
    <w:p w:rsidR="00037D75" w:rsidRPr="00037D75" w:rsidRDefault="00037D75" w:rsidP="004E559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037D7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:shd w:val="clear" w:color="auto" w:fill="FFFFFF"/>
          <w:lang w:val="lt-LT"/>
        </w:rPr>
        <w:t>JEIGU ESATE SKAITĘ PASAKĄ.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Pagr</w:t>
      </w:r>
      <w:proofErr w:type="spellEnd"/>
      <w:r w:rsidRPr="00037D7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įskite mintį, kad Marytės paveikslas primena pasakų personažą – H. K. Anderseno mergaitę su degtukais.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 </w:t>
      </w:r>
    </w:p>
    <w:p w:rsidR="00FC6F4A" w:rsidRPr="00037D75" w:rsidRDefault="00FC6F4A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</w:p>
    <w:p w:rsidR="00FC6F4A" w:rsidRPr="00037D75" w:rsidRDefault="00FC6F4A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</w:p>
    <w:p w:rsidR="00037D75" w:rsidRDefault="004E5592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 xml:space="preserve">Pasirinkite vieną mintį ir ją baikite </w:t>
      </w:r>
      <w:r w:rsidRPr="004E55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2-3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sakiniais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</w:p>
    <w:p w:rsidR="004E5592" w:rsidRDefault="004E5592" w:rsidP="004E5592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E5592" w:rsidRDefault="004E5592" w:rsidP="004E559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š perskaičiau visą knygą, nes...</w:t>
      </w:r>
    </w:p>
    <w:p w:rsidR="004E5592" w:rsidRDefault="004E5592" w:rsidP="004E559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Aš skaičiau tik ištraukas, nes...</w:t>
      </w:r>
    </w:p>
    <w:p w:rsidR="004E5592" w:rsidRPr="004E5592" w:rsidRDefault="004E5592" w:rsidP="004E559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lt-LT"/>
        </w:rPr>
        <w:t>Visiškai neskaičiau knygos, todėl...</w:t>
      </w:r>
    </w:p>
    <w:sectPr w:rsidR="004E5592" w:rsidRPr="004E5592" w:rsidSect="00DB2CE2">
      <w:headerReference w:type="default" r:id="rId7"/>
      <w:footerReference w:type="default" r:id="rId8"/>
      <w:pgSz w:w="12240" w:h="15840"/>
      <w:pgMar w:top="99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002" w:rsidRDefault="00C92002" w:rsidP="00DB2CE2">
      <w:pPr>
        <w:spacing w:after="0" w:line="240" w:lineRule="auto"/>
      </w:pPr>
      <w:r>
        <w:separator/>
      </w:r>
    </w:p>
  </w:endnote>
  <w:endnote w:type="continuationSeparator" w:id="0">
    <w:p w:rsidR="00C92002" w:rsidRDefault="00C92002" w:rsidP="00DB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AF3" w:rsidRPr="00451AF3" w:rsidRDefault="00451AF3" w:rsidP="00451AF3">
    <w:pPr>
      <w:pStyle w:val="Footer"/>
      <w:jc w:val="right"/>
      <w:rPr>
        <w:b/>
        <w:i/>
        <w:lang w:val="lt-LT"/>
      </w:rPr>
    </w:pPr>
    <w:r w:rsidRPr="00451AF3">
      <w:rPr>
        <w:b/>
        <w:i/>
        <w:lang w:val="lt-LT"/>
      </w:rPr>
      <w:t xml:space="preserve">D. Rutkauskaitė </w:t>
    </w:r>
    <w:r w:rsidRPr="00451AF3">
      <w:rPr>
        <w:b/>
        <w:i/>
        <w:lang w:val="lt-LT"/>
      </w:rPr>
      <w:sym w:font="Wingdings" w:char="F04A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002" w:rsidRDefault="00C92002" w:rsidP="00DB2CE2">
      <w:pPr>
        <w:spacing w:after="0" w:line="240" w:lineRule="auto"/>
      </w:pPr>
      <w:r>
        <w:separator/>
      </w:r>
    </w:p>
  </w:footnote>
  <w:footnote w:type="continuationSeparator" w:id="0">
    <w:p w:rsidR="00C92002" w:rsidRDefault="00C92002" w:rsidP="00DB2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E2" w:rsidRPr="00DB2CE2" w:rsidRDefault="00DB2CE2" w:rsidP="00DB2CE2">
    <w:pPr>
      <w:pStyle w:val="Header"/>
      <w:numPr>
        <w:ilvl w:val="0"/>
        <w:numId w:val="1"/>
      </w:numPr>
      <w:jc w:val="right"/>
      <w:rPr>
        <w:b/>
        <w:i/>
      </w:rPr>
    </w:pPr>
    <w:r w:rsidRPr="00DB2CE2">
      <w:rPr>
        <w:b/>
        <w:i/>
        <w:lang w:val="lt-LT"/>
      </w:rPr>
      <w:t>Šlepikas „Mano vardas – Marytė“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4527"/>
    <w:multiLevelType w:val="hybridMultilevel"/>
    <w:tmpl w:val="F05ED466"/>
    <w:lvl w:ilvl="0" w:tplc="A1501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C518C0"/>
    <w:multiLevelType w:val="hybridMultilevel"/>
    <w:tmpl w:val="56FED1E2"/>
    <w:lvl w:ilvl="0" w:tplc="618A4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B02E5"/>
    <w:multiLevelType w:val="hybridMultilevel"/>
    <w:tmpl w:val="C692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42F29"/>
    <w:multiLevelType w:val="hybridMultilevel"/>
    <w:tmpl w:val="10607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CE2"/>
    <w:rsid w:val="00037D75"/>
    <w:rsid w:val="000C046C"/>
    <w:rsid w:val="00451AF3"/>
    <w:rsid w:val="00480A98"/>
    <w:rsid w:val="004E5592"/>
    <w:rsid w:val="006917D1"/>
    <w:rsid w:val="008C5CFB"/>
    <w:rsid w:val="00C92002"/>
    <w:rsid w:val="00CF5BC3"/>
    <w:rsid w:val="00D74B34"/>
    <w:rsid w:val="00DB2CE2"/>
    <w:rsid w:val="00E4224D"/>
    <w:rsid w:val="00FC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B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2CE2"/>
  </w:style>
  <w:style w:type="paragraph" w:styleId="Footer">
    <w:name w:val="footer"/>
    <w:basedOn w:val="Normal"/>
    <w:link w:val="FooterChar"/>
    <w:uiPriority w:val="99"/>
    <w:semiHidden/>
    <w:unhideWhenUsed/>
    <w:rsid w:val="00DB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2CE2"/>
  </w:style>
  <w:style w:type="paragraph" w:styleId="ListParagraph">
    <w:name w:val="List Paragraph"/>
    <w:basedOn w:val="Normal"/>
    <w:uiPriority w:val="34"/>
    <w:qFormat/>
    <w:rsid w:val="00DB2C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7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2017-10-12T16:19:00Z</cp:lastPrinted>
  <dcterms:created xsi:type="dcterms:W3CDTF">2017-10-12T15:15:00Z</dcterms:created>
  <dcterms:modified xsi:type="dcterms:W3CDTF">2018-10-19T15:47:00Z</dcterms:modified>
</cp:coreProperties>
</file>