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B96" w:rsidRDefault="00C62091">
      <w:pPr>
        <w:rPr>
          <w:b/>
          <w:sz w:val="36"/>
          <w:szCs w:val="36"/>
        </w:rPr>
      </w:pPr>
      <w:bookmarkStart w:id="0" w:name="_GoBack"/>
      <w:bookmarkEnd w:id="0"/>
      <w:r w:rsidRPr="00C62091">
        <w:rPr>
          <w:b/>
          <w:sz w:val="36"/>
          <w:szCs w:val="36"/>
        </w:rPr>
        <w:t>Linos šeimos laikysena kelionėje. Kaip ją vertinate? Kodėl?</w:t>
      </w: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 xml:space="preserve">Jono charakteristika. Kokie jo poelgių motyvai? </w:t>
      </w: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Pr="00C62091" w:rsidRDefault="00C62091" w:rsidP="00C62091">
      <w:pPr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 xml:space="preserve">Andriaus charakteristika. </w:t>
      </w:r>
      <w:r w:rsidRPr="00C62091">
        <w:rPr>
          <w:b/>
          <w:sz w:val="36"/>
          <w:szCs w:val="36"/>
        </w:rPr>
        <w:t xml:space="preserve">Kokie jo poelgių motyvai? </w:t>
      </w:r>
    </w:p>
    <w:p w:rsidR="00C62091" w:rsidRPr="00C62091" w:rsidRDefault="00C62091" w:rsidP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Kas romano veikėjams padėjo neprarasti žmogiškumo sudėtingose situacijose?</w:t>
      </w: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Kodėl romanas ,,Tarp pilkų debesų“ įdomus šiuolaikiniam paaugliui?</w:t>
      </w: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62091">
      <w:pPr>
        <w:rPr>
          <w:b/>
          <w:sz w:val="36"/>
          <w:szCs w:val="36"/>
        </w:rPr>
      </w:pPr>
    </w:p>
    <w:p w:rsidR="00C62091" w:rsidRDefault="00C773D9">
      <w:pPr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 xml:space="preserve">Įvertinkite, kaip rašytojai pavyko sukurti sargybinių portretus. Kodėl taip manote? </w:t>
      </w: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Default="00C773D9">
      <w:pPr>
        <w:rPr>
          <w:b/>
          <w:sz w:val="36"/>
          <w:szCs w:val="36"/>
        </w:rPr>
      </w:pPr>
    </w:p>
    <w:p w:rsidR="00C773D9" w:rsidRPr="00C62091" w:rsidRDefault="00C773D9">
      <w:pPr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 xml:space="preserve">Apibūdinkite tremties aplinką, vietinių gyventojų elgesį. Kaip tai vertinate? </w:t>
      </w:r>
    </w:p>
    <w:sectPr w:rsidR="00C773D9" w:rsidRPr="00C62091" w:rsidSect="00C62091"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091"/>
    <w:rsid w:val="00686B96"/>
    <w:rsid w:val="00C62091"/>
    <w:rsid w:val="00C773D9"/>
    <w:rsid w:val="00D04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488975-DABA-46FD-8C04-F386609B1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372</Words>
  <Characters>213</Characters>
  <Application>Microsoft Office Word</Application>
  <DocSecurity>0</DocSecurity>
  <Lines>1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Mindaugas</dc:creator>
  <cp:lastModifiedBy>Petras</cp:lastModifiedBy>
  <cp:revision>2</cp:revision>
  <dcterms:created xsi:type="dcterms:W3CDTF">2018-04-10T05:29:00Z</dcterms:created>
  <dcterms:modified xsi:type="dcterms:W3CDTF">2018-04-10T05:29:00Z</dcterms:modified>
</cp:coreProperties>
</file>