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72E3" w:rsidRPr="00FF72E3" w:rsidRDefault="00FF72E3" w:rsidP="00FF72E3">
      <w:pPr>
        <w:pStyle w:val="prastasistinklapis"/>
        <w:rPr>
          <w:rStyle w:val="Emfaz"/>
          <w:b/>
        </w:rPr>
      </w:pPr>
      <w:r w:rsidRPr="00FF72E3">
        <w:rPr>
          <w:b/>
        </w:rPr>
        <w:t>Teksto suvokimo testas. V. Mačernio laiškas P. Jurkui, 1939.III.18</w:t>
      </w:r>
    </w:p>
    <w:p w:rsidR="00FF72E3" w:rsidRPr="00FF72E3" w:rsidRDefault="00FF72E3" w:rsidP="00FF72E3">
      <w:pPr>
        <w:pStyle w:val="prastasistinklapis"/>
        <w:rPr>
          <w:i/>
          <w:iCs/>
        </w:rPr>
      </w:pPr>
      <w:r>
        <w:rPr>
          <w:rStyle w:val="Emfaz"/>
        </w:rPr>
        <w:t xml:space="preserve">Telšiai, 1939.III.18 </w:t>
      </w:r>
    </w:p>
    <w:p w:rsidR="00FF72E3" w:rsidRDefault="00FF72E3" w:rsidP="00FF72E3">
      <w:pPr>
        <w:pStyle w:val="prastasistinklapis"/>
      </w:pPr>
      <w:r>
        <w:t>Mielas Pauliau,</w:t>
      </w:r>
    </w:p>
    <w:p w:rsidR="00FF72E3" w:rsidRDefault="00FF72E3" w:rsidP="00FF72E3">
      <w:pPr>
        <w:pStyle w:val="prastasistinklapis"/>
        <w:jc w:val="both"/>
      </w:pPr>
      <w:r>
        <w:t>Aš nudžiugau pavartęs Tavo ilgą laišką, tik jau per daug išgarbinai mane. Kam tai reikalinga, juk aš vis tiek nebusiu didesnis, koks esu, bet vis dėlto, matydamas šituose žodžiuose širdingumą ir niekad nepamirštamo draugo meilę, aš lyg ir pasiimu sau tuos žodžius kaip idealą savo svajonėms ir vizijoms. Aš gavęs šituos žodžius kaip panegiriką, pasistengsiu nors dalinai būt jų vertas.</w:t>
      </w:r>
    </w:p>
    <w:p w:rsidR="00FF72E3" w:rsidRDefault="00FF72E3" w:rsidP="00FF72E3">
      <w:pPr>
        <w:pStyle w:val="prastasistinklapis"/>
        <w:jc w:val="both"/>
      </w:pPr>
      <w:r>
        <w:t xml:space="preserve">Tu </w:t>
      </w:r>
      <w:proofErr w:type="spellStart"/>
      <w:r>
        <w:t>muštravojies</w:t>
      </w:r>
      <w:proofErr w:type="spellEnd"/>
      <w:r>
        <w:t xml:space="preserve"> Karo Mokykloje. Tikiu, tas daug atneš Tau naudos. Išmoksi ne tik koją spausti ir suveržti diržą, bet ir padvigubint energiją, pakirčiuot reikiamoj vietoj ryžtingesnį žodį.</w:t>
      </w:r>
    </w:p>
    <w:p w:rsidR="00FF72E3" w:rsidRDefault="00FF72E3" w:rsidP="00FF72E3">
      <w:pPr>
        <w:pStyle w:val="prastasistinklapis"/>
        <w:jc w:val="both"/>
      </w:pPr>
      <w:r>
        <w:t xml:space="preserve">Aš norėčiau Tau daug parašyti, bet kad nesiseka. Aš bijaus tik todėl ilgus laiškus rašinėti, kad per daug jau kitoks pasirodau, negu noriu, pasakau tą, ko nei </w:t>
      </w:r>
      <w:proofErr w:type="spellStart"/>
      <w:r>
        <w:t>nemisliji</w:t>
      </w:r>
      <w:proofErr w:type="spellEnd"/>
      <w:r>
        <w:t>. O, rodos, stengiuos ir noriu draugams nemeluodamas ir neišsisukinėdamas atvirai ką nors pasakyti.</w:t>
      </w:r>
    </w:p>
    <w:p w:rsidR="00FF72E3" w:rsidRDefault="00FF72E3" w:rsidP="00FF72E3">
      <w:pPr>
        <w:pStyle w:val="prastasistinklapis"/>
        <w:jc w:val="both"/>
      </w:pPr>
      <w:r>
        <w:t xml:space="preserve">Rašau šiandien gavęs „Studentų dieną“. Paskaičiau Tavo eilėraščius. Na ir gaila man tų redaktorių pasidarė. Tavo „Snaigės pasaka“ per daug jau </w:t>
      </w:r>
      <w:proofErr w:type="spellStart"/>
      <w:r>
        <w:t>išnegarbinta</w:t>
      </w:r>
      <w:proofErr w:type="spellEnd"/>
      <w:r>
        <w:t xml:space="preserve"> ir įdėta „Apie mergaites ir meilę“ skyriuje. Tikėk manim, aš jau esu lyg ir skeptiku virtęs, paskaitau eilėraščius, spausdinamus laikraščiuos, ir numoju ranka. Tiek jau ten neišgyventa, manieros ir dirbtina. Tiesiog nebesitiki, ką nors gero atrasti. Netikėjau aš šiandien, kai paskaičiau Tavo eilėraštį, pats savim netikėjau. Tai tikra lyrika, čia nėra melo, nėra pozos, nėra dirbtinumo. Šitą eilėraštį jau galima literatūriškai nagrinėti.</w:t>
      </w:r>
    </w:p>
    <w:p w:rsidR="00FF72E3" w:rsidRDefault="00FF72E3" w:rsidP="00FF72E3">
      <w:pPr>
        <w:pStyle w:val="prastasistinklapis"/>
        <w:jc w:val="both"/>
      </w:pPr>
      <w:r>
        <w:t xml:space="preserve">Juozas turbūt Tau dėkingas, kad jam </w:t>
      </w:r>
      <w:proofErr w:type="spellStart"/>
      <w:r>
        <w:t>paminklėlį</w:t>
      </w:r>
      <w:proofErr w:type="spellEnd"/>
      <w:r>
        <w:t xml:space="preserve"> pastatei. Jei Tu pats šituo eilėraščiu nesusidomėjai, tai susimildamas susidomėk. Čia žodžių maža, visi jie paprasti, niekuo neypatingi, bet svarbiausia turi ugnį, šiuokart ramią, bet galingą. Aš skirstau eilėraščius su ugnim ir be ugnies. Todėl nekantraudamas skaitau naują eilėraštį ir tuoj pajuntu: ar jis turi ugnies, ar ne. Kai skaitau vienus eilėraščius: man šalta, nejauku, nemalonu, kai skaitau eilėraščius, kurie turi ugnies, tai Tu įsivaizduok, kaip aš pasijuntu. Lyg dykumose, kuriose vėjas ir sniegas, atrastum malonų namuką ir jame besikūrenanti židinį. Sakyk, ar Tau tas namelis neimponuoja. Tai patyriau skaitydamas Tavo „Snaigės pasaką“. Ir kaip malonu buvo prie židinio pailsėt, pašildyt nušalusias rankas ir pasidžiaugt šviesos kaspinais, meiliai krintančiais ant šešėliuotų trobelės sienų.</w:t>
      </w:r>
    </w:p>
    <w:p w:rsidR="00FF72E3" w:rsidRDefault="00FF72E3" w:rsidP="00FF72E3">
      <w:pPr>
        <w:pStyle w:val="prastasistinklapis"/>
        <w:jc w:val="both"/>
      </w:pPr>
      <w:r>
        <w:t xml:space="preserve">Šis Tavo eilėraštis man suteikė jėgas. Aš mokaus jį atmintinai. Ar Tu nejauti, kaip tai paprasta, liaudiška ir giliai </w:t>
      </w:r>
      <w:proofErr w:type="spellStart"/>
      <w:r>
        <w:t>giliai</w:t>
      </w:r>
      <w:proofErr w:type="spellEnd"/>
      <w:r>
        <w:t xml:space="preserve"> lietuviška:</w:t>
      </w:r>
    </w:p>
    <w:p w:rsidR="00FF72E3" w:rsidRDefault="00FF72E3" w:rsidP="00FF72E3">
      <w:pPr>
        <w:pStyle w:val="prastasistinklapis"/>
      </w:pPr>
      <w:r>
        <w:t>Ten, už klėties, sode</w:t>
      </w:r>
      <w:r>
        <w:br/>
        <w:t>Baltos snaigės iškris,</w:t>
      </w:r>
      <w:r>
        <w:br/>
        <w:t>Ir pabudins tave</w:t>
      </w:r>
      <w:r>
        <w:br/>
        <w:t>Mylimos atmintis.</w:t>
      </w:r>
      <w:r>
        <w:br/>
        <w:t>Ir išeisi laukais –</w:t>
      </w:r>
      <w:r>
        <w:br/>
        <w:t>Šviesu žemėj, širdy.</w:t>
      </w:r>
      <w:r>
        <w:br/>
        <w:t>Užmiršta pabundi?</w:t>
      </w:r>
    </w:p>
    <w:p w:rsidR="00FF72E3" w:rsidRDefault="00FF72E3" w:rsidP="00FF72E3">
      <w:pPr>
        <w:pStyle w:val="prastasistinklapis"/>
      </w:pPr>
      <w:r>
        <w:t>Kam tie karklai siūbuos,</w:t>
      </w:r>
      <w:r>
        <w:br/>
        <w:t>Šventai pušys užgaus,</w:t>
      </w:r>
      <w:r>
        <w:br/>
        <w:t>Jei vis jusi namuos,</w:t>
      </w:r>
      <w:r>
        <w:br/>
        <w:t>Išsiilgęs žmogaus.</w:t>
      </w:r>
    </w:p>
    <w:p w:rsidR="00FF72E3" w:rsidRDefault="00FF72E3" w:rsidP="00FF72E3">
      <w:pPr>
        <w:pStyle w:val="prastasistinklapis"/>
      </w:pPr>
      <w:r>
        <w:lastRenderedPageBreak/>
        <w:t>Tolius snaigės užklos</w:t>
      </w:r>
      <w:r>
        <w:br/>
        <w:t>Ir vartus užpustys,</w:t>
      </w:r>
      <w:r>
        <w:br/>
        <w:t>Ir užsnigs mylimos</w:t>
      </w:r>
      <w:r>
        <w:br/>
        <w:t>Visad gyvas akis. – – –</w:t>
      </w:r>
    </w:p>
    <w:p w:rsidR="00FF72E3" w:rsidRDefault="00FF72E3" w:rsidP="00FF72E3">
      <w:pPr>
        <w:pStyle w:val="prastasistinklapis"/>
        <w:jc w:val="both"/>
      </w:pPr>
      <w:r>
        <w:t>Aš norėčiau lyg ir baigti. Aš lyg upelis srovenu, bet staiga ir lūžtu. Todėl ir noriu baigt.</w:t>
      </w:r>
    </w:p>
    <w:p w:rsidR="00FF72E3" w:rsidRDefault="00FF72E3" w:rsidP="00FF72E3">
      <w:pPr>
        <w:pStyle w:val="prastasistinklapis"/>
        <w:jc w:val="both"/>
      </w:pPr>
      <w:r>
        <w:t>Dabar iš einamųjų reikalų:</w:t>
      </w:r>
    </w:p>
    <w:p w:rsidR="00FF72E3" w:rsidRDefault="00FF72E3" w:rsidP="00FF72E3">
      <w:pPr>
        <w:pStyle w:val="prastasistinklapis"/>
        <w:jc w:val="both"/>
      </w:pPr>
      <w:r>
        <w:t>Manau kaip nors užbaigt aštuonias, tik truputį ne kokios sveikatos esu. Draugų čia neturiu, tai vienas gyvenu, linksminuos ir kenčiu. Todėl malonus Tavo apsilankymas. Eilėraščių nedaug rašau.</w:t>
      </w:r>
    </w:p>
    <w:p w:rsidR="00FF72E3" w:rsidRDefault="00FF72E3" w:rsidP="00FF72E3">
      <w:pPr>
        <w:pStyle w:val="prastasistinklapis"/>
        <w:jc w:val="both"/>
      </w:pPr>
      <w:r>
        <w:t>Tiesa, patark, ką turėčiau studijuoti. To tai nesugalvoju. Painformuok, jei gali.</w:t>
      </w:r>
    </w:p>
    <w:p w:rsidR="00FF72E3" w:rsidRDefault="00FF72E3" w:rsidP="00FF72E3">
      <w:pPr>
        <w:pStyle w:val="prastasistinklapis"/>
        <w:jc w:val="both"/>
      </w:pPr>
      <w:r>
        <w:t>Matuzevičiui, Bradūnui, dar kitiems, jei žinai, kad juos pažįstu, perduok linkėjimus.</w:t>
      </w:r>
    </w:p>
    <w:p w:rsidR="00FF72E3" w:rsidRDefault="00FF72E3" w:rsidP="00FF72E3">
      <w:pPr>
        <w:pStyle w:val="prastasistinklapis"/>
        <w:jc w:val="both"/>
      </w:pPr>
      <w:r>
        <w:t>Baigiu šitais žodžiais, kurie išrašyti iš paskutiniojo mano neseniai parašyto eilėraščio, pavadinto „Žmogaus tragedija“.</w:t>
      </w:r>
    </w:p>
    <w:p w:rsidR="00FF72E3" w:rsidRDefault="00FF72E3" w:rsidP="00FF72E3">
      <w:pPr>
        <w:pStyle w:val="prastasistinklapis"/>
      </w:pPr>
      <w:r>
        <w:t>Šitoj mažų žmogučių žemėj</w:t>
      </w:r>
      <w:r>
        <w:br/>
        <w:t>Tu pamažėl mažu darais.</w:t>
      </w:r>
      <w:r>
        <w:br/>
        <w:t>Greit tavo akys nebesvies aptemę</w:t>
      </w:r>
      <w:r>
        <w:br/>
        <w:t>Šitoj mažų žmogučių žemėj,</w:t>
      </w:r>
      <w:r>
        <w:br/>
        <w:t>Mažų ir žodžiais, ir darbais</w:t>
      </w:r>
      <w:r>
        <w:br/>
        <w:t>Nes taip kartu, kartu su jais</w:t>
      </w:r>
      <w:r>
        <w:br/>
        <w:t>Tu pamažėl mažu darais.</w:t>
      </w:r>
    </w:p>
    <w:p w:rsidR="00FF72E3" w:rsidRDefault="00FF72E3" w:rsidP="00FF72E3">
      <w:pPr>
        <w:pStyle w:val="prastasistinklapis"/>
      </w:pPr>
      <w:r>
        <w:t>O Pauliau, padarykim, kad šitie žodžiai mūsų neliestų.</w:t>
      </w:r>
    </w:p>
    <w:p w:rsidR="00FF72E3" w:rsidRDefault="00FF72E3" w:rsidP="00FF72E3">
      <w:pPr>
        <w:pStyle w:val="prastasistinklapis"/>
      </w:pPr>
      <w:r>
        <w:t>Tavo draugas</w:t>
      </w:r>
      <w:r>
        <w:br/>
        <w:t>Vytautas</w:t>
      </w:r>
    </w:p>
    <w:p w:rsidR="00737070" w:rsidRDefault="001E7419">
      <w:pPr>
        <w:rPr>
          <w:b/>
          <w:u w:val="single"/>
        </w:rPr>
      </w:pPr>
      <w:r w:rsidRPr="001E7419">
        <w:rPr>
          <w:b/>
          <w:u w:val="single"/>
        </w:rPr>
        <w:t>Klausimai</w:t>
      </w:r>
      <w:r>
        <w:rPr>
          <w:b/>
          <w:u w:val="single"/>
        </w:rPr>
        <w:t>:</w:t>
      </w:r>
    </w:p>
    <w:p w:rsidR="001E7419" w:rsidRDefault="001E7419" w:rsidP="001E7419">
      <w:pPr>
        <w:pStyle w:val="Sraopastraipa"/>
        <w:numPr>
          <w:ilvl w:val="0"/>
          <w:numId w:val="1"/>
        </w:numPr>
      </w:pPr>
      <w:r>
        <w:t>Įrodykite, kad tai yra laiškas.</w:t>
      </w:r>
    </w:p>
    <w:p w:rsidR="001E7419" w:rsidRDefault="001E7419" w:rsidP="001E7419">
      <w:pPr>
        <w:pStyle w:val="Sraopastraipa"/>
        <w:numPr>
          <w:ilvl w:val="0"/>
          <w:numId w:val="1"/>
        </w:numPr>
      </w:pPr>
      <w:r>
        <w:t>Kokias asmenines V.Mačernio savybes išskirtumėt perskaitę laišką (nurodykite bent 3)?</w:t>
      </w:r>
    </w:p>
    <w:p w:rsidR="001E7419" w:rsidRDefault="001E7419" w:rsidP="001E7419">
      <w:pPr>
        <w:pStyle w:val="Sraopastraipa"/>
        <w:numPr>
          <w:ilvl w:val="0"/>
          <w:numId w:val="1"/>
        </w:numPr>
      </w:pPr>
      <w:r>
        <w:t>Kokiu tikslu V.Mačernis rašo laišką draugui?</w:t>
      </w:r>
    </w:p>
    <w:p w:rsidR="001E7419" w:rsidRDefault="001E7419" w:rsidP="001E7419">
      <w:pPr>
        <w:pStyle w:val="Sraopastraipa"/>
        <w:numPr>
          <w:ilvl w:val="0"/>
          <w:numId w:val="1"/>
        </w:numPr>
      </w:pPr>
      <w:r>
        <w:t>Kokius mokslus studijuoja V.Mačernio draugas Paulius?</w:t>
      </w:r>
    </w:p>
    <w:p w:rsidR="001E7419" w:rsidRDefault="001E7419" w:rsidP="001E7419">
      <w:pPr>
        <w:pStyle w:val="Sraopastraipa"/>
        <w:numPr>
          <w:ilvl w:val="0"/>
          <w:numId w:val="1"/>
        </w:numPr>
      </w:pPr>
      <w:r>
        <w:t>Kokią naudą gali žmogus gauti juos studijuodamas?</w:t>
      </w:r>
    </w:p>
    <w:p w:rsidR="001E7419" w:rsidRDefault="001E7419" w:rsidP="001E7419">
      <w:pPr>
        <w:pStyle w:val="Sraopastraipa"/>
        <w:numPr>
          <w:ilvl w:val="0"/>
          <w:numId w:val="1"/>
        </w:numPr>
      </w:pPr>
      <w:r>
        <w:t>Koks V.Mačernio požiūris į kritikus, rašančius laikraščiuose? Rask</w:t>
      </w:r>
      <w:r w:rsidR="000D7D2B">
        <w:t>ite</w:t>
      </w:r>
      <w:r>
        <w:t xml:space="preserve"> citatą, kuria išsakomas šis požiūris ir ją nurašyk</w:t>
      </w:r>
      <w:r w:rsidR="000D7D2B">
        <w:t>ite</w:t>
      </w:r>
      <w:r>
        <w:t>.</w:t>
      </w:r>
    </w:p>
    <w:p w:rsidR="001E7419" w:rsidRDefault="000D7D2B" w:rsidP="001E7419">
      <w:pPr>
        <w:pStyle w:val="Sraopastraipa"/>
        <w:numPr>
          <w:ilvl w:val="0"/>
          <w:numId w:val="1"/>
        </w:numPr>
      </w:pPr>
      <w:r>
        <w:t>Paaiškinkite poeto žodžius: ,,Aš skirstau eilėraščius su ugnimi ir be ugnies“.</w:t>
      </w:r>
    </w:p>
    <w:p w:rsidR="000D7D2B" w:rsidRDefault="000D7D2B" w:rsidP="001E7419">
      <w:pPr>
        <w:pStyle w:val="Sraopastraipa"/>
        <w:numPr>
          <w:ilvl w:val="0"/>
          <w:numId w:val="1"/>
        </w:numPr>
      </w:pPr>
      <w:r>
        <w:t>Kas yra eilėraščiai V.Mačerniui? Raskite tekste vietą ir pabraukite ją. Su kuo asocijuojasi gero eilėraščio skaitymas?</w:t>
      </w:r>
    </w:p>
    <w:p w:rsidR="000D7D2B" w:rsidRDefault="000D7D2B" w:rsidP="001E7419">
      <w:pPr>
        <w:pStyle w:val="Sraopastraipa"/>
        <w:numPr>
          <w:ilvl w:val="0"/>
          <w:numId w:val="1"/>
        </w:numPr>
      </w:pPr>
      <w:r>
        <w:t>Raskite laiške dabar nebevartojamus žodžius ir pabandykite juos pakeisti į dabartinės kalbos žodžius.</w:t>
      </w:r>
    </w:p>
    <w:p w:rsidR="000D7D2B" w:rsidRPr="001E7419" w:rsidRDefault="000D7D2B" w:rsidP="001E7419">
      <w:pPr>
        <w:pStyle w:val="Sraopastraipa"/>
        <w:numPr>
          <w:ilvl w:val="0"/>
          <w:numId w:val="1"/>
        </w:numPr>
      </w:pPr>
      <w:r>
        <w:t>Koks kalbėjimo stilius (kalbėjimas) vyrauja tekste?</w:t>
      </w:r>
      <w:bookmarkStart w:id="0" w:name="_GoBack"/>
      <w:bookmarkEnd w:id="0"/>
    </w:p>
    <w:sectPr w:rsidR="000D7D2B" w:rsidRPr="001E7419">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7C101C"/>
    <w:multiLevelType w:val="hybridMultilevel"/>
    <w:tmpl w:val="873231D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72E3"/>
    <w:rsid w:val="000A3620"/>
    <w:rsid w:val="000D7D2B"/>
    <w:rsid w:val="001E7419"/>
    <w:rsid w:val="00737070"/>
    <w:rsid w:val="00FF72E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FF72E3"/>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faz">
    <w:name w:val="Emphasis"/>
    <w:basedOn w:val="Numatytasispastraiposriftas"/>
    <w:uiPriority w:val="20"/>
    <w:qFormat/>
    <w:rsid w:val="00FF72E3"/>
    <w:rPr>
      <w:i/>
      <w:iCs/>
    </w:rPr>
  </w:style>
  <w:style w:type="paragraph" w:styleId="Sraopastraipa">
    <w:name w:val="List Paragraph"/>
    <w:basedOn w:val="prastasis"/>
    <w:uiPriority w:val="34"/>
    <w:qFormat/>
    <w:rsid w:val="001E741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semiHidden/>
    <w:unhideWhenUsed/>
    <w:rsid w:val="00FF72E3"/>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Emfaz">
    <w:name w:val="Emphasis"/>
    <w:basedOn w:val="Numatytasispastraiposriftas"/>
    <w:uiPriority w:val="20"/>
    <w:qFormat/>
    <w:rsid w:val="00FF72E3"/>
    <w:rPr>
      <w:i/>
      <w:iCs/>
    </w:rPr>
  </w:style>
  <w:style w:type="paragraph" w:styleId="Sraopastraipa">
    <w:name w:val="List Paragraph"/>
    <w:basedOn w:val="prastasis"/>
    <w:uiPriority w:val="34"/>
    <w:qFormat/>
    <w:rsid w:val="001E74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2392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2849</Words>
  <Characters>1624</Characters>
  <Application>Microsoft Office Word</Application>
  <DocSecurity>0</DocSecurity>
  <Lines>13</Lines>
  <Paragraphs>8</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User1</cp:lastModifiedBy>
  <cp:revision>3</cp:revision>
  <dcterms:created xsi:type="dcterms:W3CDTF">2016-09-13T15:57:00Z</dcterms:created>
  <dcterms:modified xsi:type="dcterms:W3CDTF">2016-09-13T16:23:00Z</dcterms:modified>
</cp:coreProperties>
</file>