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08DD" w:rsidRPr="00DA07B5" w:rsidRDefault="00066E49" w:rsidP="000F661D">
      <w:pPr>
        <w:pStyle w:val="Sraopastraipa"/>
        <w:tabs>
          <w:tab w:val="left" w:pos="0"/>
        </w:tabs>
        <w:ind w:left="0"/>
        <w:jc w:val="both"/>
        <w:rPr>
          <w:lang w:val="lt-LT"/>
        </w:rPr>
      </w:pPr>
      <w:r>
        <w:rPr>
          <w:lang w:val="lt-LT"/>
        </w:rPr>
        <w:t xml:space="preserve">1. </w:t>
      </w:r>
      <w:r w:rsidR="00DA07B5">
        <w:rPr>
          <w:lang w:val="lt-LT"/>
        </w:rPr>
        <w:t>Prie ilgo stalo užimančio visą pasienį sėdėjo trys vyrai. 2. Senelis nešėsi naują krepšį nupintą i</w:t>
      </w:r>
      <w:r w:rsidR="009A0619">
        <w:rPr>
          <w:lang w:val="lt-LT"/>
        </w:rPr>
        <w:t>š alksnių šakelių. 3. Mato ji</w:t>
      </w:r>
      <w:r w:rsidR="00DA07B5">
        <w:rPr>
          <w:lang w:val="lt-LT"/>
        </w:rPr>
        <w:t xml:space="preserve"> didelį sodą pilną žydinčių medžių. 4. Siauras takelis išmintas pro pusnis vedė Justą į vienkiemius. 5. </w:t>
      </w:r>
      <w:r>
        <w:rPr>
          <w:lang w:val="lt-LT"/>
        </w:rPr>
        <w:t xml:space="preserve">Pro šakas apkibusias rausvomis šermukšnių kekėmis skverbėsi saulės spinduliai. 6. Jis buvo panašus į žmogų žinantį kas jo laukia. 7. Aplink jį mirguliavo rugiais apsėti laukai. 8. </w:t>
      </w:r>
      <w:r w:rsidRPr="00066E49">
        <w:rPr>
          <w:lang w:val="lt-LT"/>
        </w:rPr>
        <w:t xml:space="preserve">Šaltas mėnesienos sidabras liejasi tiesiai </w:t>
      </w:r>
      <w:r>
        <w:rPr>
          <w:lang w:val="lt-LT"/>
        </w:rPr>
        <w:t xml:space="preserve">pro langą į kambarį, ir tu </w:t>
      </w:r>
      <w:r w:rsidRPr="00066E49">
        <w:rPr>
          <w:lang w:val="lt-LT"/>
        </w:rPr>
        <w:t>gali gėrėtis eksponuojamais ant sienų kūriniais.</w:t>
      </w:r>
      <w:r>
        <w:rPr>
          <w:lang w:val="lt-LT"/>
        </w:rPr>
        <w:t xml:space="preserve"> 9. </w:t>
      </w:r>
      <w:r w:rsidRPr="00066E49">
        <w:rPr>
          <w:lang w:val="lt-LT"/>
        </w:rPr>
        <w:t>Žemaičių rašytoja žiūri kažkur</w:t>
      </w:r>
      <w:r>
        <w:rPr>
          <w:lang w:val="lt-LT"/>
        </w:rPr>
        <w:t xml:space="preserve"> į tolį kietai sučiaupusi lūpas</w:t>
      </w:r>
      <w:r w:rsidRPr="00066E49">
        <w:rPr>
          <w:lang w:val="lt-LT"/>
        </w:rPr>
        <w:t xml:space="preserve"> galbūt mažai bučiuotas mylinčio vyriškio.</w:t>
      </w:r>
      <w:r>
        <w:rPr>
          <w:lang w:val="lt-LT"/>
        </w:rPr>
        <w:t xml:space="preserve"> 10. Mato</w:t>
      </w:r>
      <w:r w:rsidRPr="00066E49">
        <w:rPr>
          <w:lang w:val="lt-LT"/>
        </w:rPr>
        <w:t xml:space="preserve"> seną keltini</w:t>
      </w:r>
      <w:r>
        <w:rPr>
          <w:lang w:val="lt-LT"/>
        </w:rPr>
        <w:t>nką išpurtusiu girtuoklio veidu</w:t>
      </w:r>
      <w:r w:rsidRPr="00066E49">
        <w:rPr>
          <w:lang w:val="lt-LT"/>
        </w:rPr>
        <w:t xml:space="preserve"> kursuojantį valtimi skersai upės</w:t>
      </w:r>
      <w:r>
        <w:rPr>
          <w:lang w:val="lt-LT"/>
        </w:rPr>
        <w:t>. 11. Berniūkštis pastebėtas ties gatvės kampu</w:t>
      </w:r>
      <w:r w:rsidRPr="00066E49">
        <w:rPr>
          <w:lang w:val="lt-LT"/>
        </w:rPr>
        <w:t xml:space="preserve"> puolė bėgti.</w:t>
      </w:r>
      <w:r>
        <w:rPr>
          <w:lang w:val="lt-LT"/>
        </w:rPr>
        <w:t xml:space="preserve"> 12. Susigūžę apsiblausę lyg šmėklos</w:t>
      </w:r>
      <w:r w:rsidRPr="00066E49">
        <w:rPr>
          <w:lang w:val="lt-LT"/>
        </w:rPr>
        <w:t xml:space="preserve"> mes perplaukėme poeto apdainuotą ežerą ir nieko gražaus neišvydę vėl sulindom kaip antys į nendryną.</w:t>
      </w:r>
      <w:r>
        <w:rPr>
          <w:lang w:val="lt-LT"/>
        </w:rPr>
        <w:t xml:space="preserve"> 13. Laisvas ir išdidus</w:t>
      </w:r>
      <w:r w:rsidRPr="00066E49">
        <w:rPr>
          <w:lang w:val="lt-LT"/>
        </w:rPr>
        <w:t xml:space="preserve"> tu vaikščiodavai kaip viešpats dievas septintą dieną po savo sukurtą pasaulį, pamiršęs, kad kažkur už tos iliuzinės visatos ribų egzistuoja kiti.</w:t>
      </w:r>
      <w:r>
        <w:rPr>
          <w:lang w:val="lt-LT"/>
        </w:rPr>
        <w:t xml:space="preserve"> 14. Raimundas nors ir įsižeidęs</w:t>
      </w:r>
      <w:r w:rsidRPr="00066E49">
        <w:rPr>
          <w:lang w:val="lt-LT"/>
        </w:rPr>
        <w:t xml:space="preserve"> ištiesė man suglamžytą dešimtinę.</w:t>
      </w:r>
      <w:r>
        <w:rPr>
          <w:lang w:val="lt-LT"/>
        </w:rPr>
        <w:t xml:space="preserve"> 15. </w:t>
      </w:r>
      <w:r w:rsidRPr="00066E49">
        <w:rPr>
          <w:lang w:val="lt-LT"/>
        </w:rPr>
        <w:t>O ir aš pradėj</w:t>
      </w:r>
      <w:r>
        <w:rPr>
          <w:lang w:val="lt-LT"/>
        </w:rPr>
        <w:t>au geriau suprasti jo kūrybą ypač naująją</w:t>
      </w:r>
      <w:r w:rsidRPr="00066E49">
        <w:rPr>
          <w:lang w:val="lt-LT"/>
        </w:rPr>
        <w:t xml:space="preserve"> kai pamėginome daugiau laiko praleisti drauge ir sykiu dirbti, dalindamiesi visomis kūrybinėmis nesėkmėmis. </w:t>
      </w:r>
      <w:r>
        <w:rPr>
          <w:lang w:val="lt-LT"/>
        </w:rPr>
        <w:t xml:space="preserve">16. </w:t>
      </w:r>
      <w:r w:rsidRPr="00066E49">
        <w:rPr>
          <w:lang w:val="lt-LT"/>
        </w:rPr>
        <w:t>Bronius perprato ir įspūdingai apraš</w:t>
      </w:r>
      <w:r>
        <w:rPr>
          <w:lang w:val="lt-LT"/>
        </w:rPr>
        <w:t>ė subtiliausius žmogaus jausmus kad ir labai šokiruojančius</w:t>
      </w:r>
      <w:r w:rsidRPr="00066E49">
        <w:rPr>
          <w:lang w:val="lt-LT"/>
        </w:rPr>
        <w:t xml:space="preserve"> paliet</w:t>
      </w:r>
      <w:r>
        <w:rPr>
          <w:lang w:val="lt-LT"/>
        </w:rPr>
        <w:t>ė jo vidinio pasaulio keistybes painų emocijų žaismą</w:t>
      </w:r>
      <w:r w:rsidRPr="00066E49">
        <w:rPr>
          <w:lang w:val="lt-LT"/>
        </w:rPr>
        <w:t xml:space="preserve"> konfliktiškumą. </w:t>
      </w:r>
      <w:r>
        <w:rPr>
          <w:lang w:val="lt-LT"/>
        </w:rPr>
        <w:t>17. Matai nuo kiekvieno darbo tegu ir maloniausio</w:t>
      </w:r>
      <w:r w:rsidRPr="00066E49">
        <w:rPr>
          <w:lang w:val="lt-LT"/>
        </w:rPr>
        <w:t xml:space="preserve"> žmogus vieną kartą pavargsta.</w:t>
      </w:r>
      <w:r>
        <w:rPr>
          <w:lang w:val="lt-LT"/>
        </w:rPr>
        <w:t xml:space="preserve"> 18. </w:t>
      </w:r>
      <w:r w:rsidR="009A0619" w:rsidRPr="009A0619">
        <w:rPr>
          <w:lang w:val="lt-LT"/>
        </w:rPr>
        <w:t xml:space="preserve">Pirmą kartą atvykusiems į Lietuvą svečiams labai rūpėjo kuo plačiau pamatyti tėvų ir senelių apipasakotą žemę. </w:t>
      </w:r>
      <w:r w:rsidR="009A0619">
        <w:rPr>
          <w:lang w:val="lt-LT"/>
        </w:rPr>
        <w:t xml:space="preserve">19. </w:t>
      </w:r>
      <w:r w:rsidR="009A0619" w:rsidRPr="009A0619">
        <w:rPr>
          <w:lang w:val="lt-LT"/>
        </w:rPr>
        <w:t>Iš sl</w:t>
      </w:r>
      <w:r w:rsidR="009A0619">
        <w:rPr>
          <w:lang w:val="lt-LT"/>
        </w:rPr>
        <w:t>enkančią pro šalį vaizdų atrodė</w:t>
      </w:r>
      <w:r w:rsidR="009A0619" w:rsidRPr="009A0619">
        <w:rPr>
          <w:lang w:val="lt-LT"/>
        </w:rPr>
        <w:t xml:space="preserve"> kad S</w:t>
      </w:r>
      <w:r w:rsidR="009A0619">
        <w:rPr>
          <w:lang w:val="lt-LT"/>
        </w:rPr>
        <w:t>nūdų dar nepravažiavo</w:t>
      </w:r>
      <w:r w:rsidR="009A0619" w:rsidRPr="009A0619">
        <w:rPr>
          <w:lang w:val="lt-LT"/>
        </w:rPr>
        <w:t xml:space="preserve">. </w:t>
      </w:r>
      <w:r w:rsidR="009A0619">
        <w:rPr>
          <w:lang w:val="lt-LT"/>
        </w:rPr>
        <w:t xml:space="preserve">20. Voratinkliai apšviesti tekančios saulės spindėjo lyg sidabriniai. 21. </w:t>
      </w:r>
      <w:r w:rsidR="009A0619" w:rsidRPr="009A0619">
        <w:rPr>
          <w:lang w:val="lt-LT"/>
        </w:rPr>
        <w:t>Šlama paskutin</w:t>
      </w:r>
      <w:r w:rsidR="009A0619">
        <w:rPr>
          <w:lang w:val="lt-LT"/>
        </w:rPr>
        <w:t xml:space="preserve">ius lapus barstantis alksnynas. 22. </w:t>
      </w:r>
      <w:r w:rsidR="009A0619" w:rsidRPr="009A0619">
        <w:rPr>
          <w:lang w:val="lt-LT"/>
        </w:rPr>
        <w:t xml:space="preserve">Vaitas skaito balsu </w:t>
      </w:r>
      <w:r w:rsidR="009A0619">
        <w:rPr>
          <w:lang w:val="lt-LT"/>
        </w:rPr>
        <w:t>drebančiu iš baimės</w:t>
      </w:r>
      <w:r w:rsidR="009A0619" w:rsidRPr="009A0619">
        <w:rPr>
          <w:lang w:val="lt-LT"/>
        </w:rPr>
        <w:t xml:space="preserve">. </w:t>
      </w:r>
      <w:r w:rsidR="009A0619">
        <w:rPr>
          <w:lang w:val="lt-LT"/>
        </w:rPr>
        <w:t xml:space="preserve">23. </w:t>
      </w:r>
      <w:r w:rsidR="009A0619" w:rsidRPr="009A0619">
        <w:rPr>
          <w:lang w:val="lt-LT"/>
        </w:rPr>
        <w:t>Mikas pastebi einan</w:t>
      </w:r>
      <w:r w:rsidR="009A0619">
        <w:rPr>
          <w:lang w:val="lt-LT"/>
        </w:rPr>
        <w:t>čią per laukus moterį</w:t>
      </w:r>
      <w:r w:rsidR="009A0619" w:rsidRPr="009A0619">
        <w:rPr>
          <w:lang w:val="lt-LT"/>
        </w:rPr>
        <w:t xml:space="preserve">. </w:t>
      </w:r>
      <w:r w:rsidR="009A0619">
        <w:rPr>
          <w:lang w:val="lt-LT"/>
        </w:rPr>
        <w:t xml:space="preserve">24. </w:t>
      </w:r>
      <w:r w:rsidR="009A0619" w:rsidRPr="009A0619">
        <w:rPr>
          <w:lang w:val="lt-LT"/>
        </w:rPr>
        <w:t>Žiūri Petr</w:t>
      </w:r>
      <w:r w:rsidR="009A0619">
        <w:rPr>
          <w:lang w:val="lt-LT"/>
        </w:rPr>
        <w:t>i</w:t>
      </w:r>
      <w:r w:rsidR="009A0619" w:rsidRPr="009A0619">
        <w:rPr>
          <w:lang w:val="lt-LT"/>
        </w:rPr>
        <w:t>ukas į au</w:t>
      </w:r>
      <w:r w:rsidR="009A0619">
        <w:rPr>
          <w:lang w:val="lt-LT"/>
        </w:rPr>
        <w:t>kštą dangaus skliautą</w:t>
      </w:r>
      <w:r w:rsidR="009A0619" w:rsidRPr="009A0619">
        <w:rPr>
          <w:lang w:val="lt-LT"/>
        </w:rPr>
        <w:t xml:space="preserve"> pi</w:t>
      </w:r>
      <w:r w:rsidR="009A0619">
        <w:rPr>
          <w:lang w:val="lt-LT"/>
        </w:rPr>
        <w:t>lną žėrinčių žvaigždžių</w:t>
      </w:r>
      <w:r w:rsidR="009A0619" w:rsidRPr="009A0619">
        <w:rPr>
          <w:lang w:val="lt-LT"/>
        </w:rPr>
        <w:t>.</w:t>
      </w:r>
      <w:r w:rsidR="009A0619">
        <w:rPr>
          <w:lang w:val="lt-LT"/>
        </w:rPr>
        <w:t xml:space="preserve"> 25.  Sklido įvairiausi gandai</w:t>
      </w:r>
      <w:r w:rsidR="009A0619" w:rsidRPr="009A0619">
        <w:rPr>
          <w:lang w:val="lt-LT"/>
        </w:rPr>
        <w:t xml:space="preserve"> vienas už kitą baisesni. </w:t>
      </w:r>
      <w:r w:rsidR="009A0619">
        <w:rPr>
          <w:lang w:val="lt-LT"/>
        </w:rPr>
        <w:t>26. Tu atnešdavai laukinę rožę</w:t>
      </w:r>
      <w:r w:rsidR="009A0619" w:rsidRPr="009A0619">
        <w:rPr>
          <w:lang w:val="lt-LT"/>
        </w:rPr>
        <w:t xml:space="preserve"> dar kvepianč</w:t>
      </w:r>
      <w:r w:rsidR="009A0619">
        <w:rPr>
          <w:lang w:val="lt-LT"/>
        </w:rPr>
        <w:t>ią rasa ir jūros vėju</w:t>
      </w:r>
      <w:r w:rsidR="009A0619" w:rsidRPr="009A0619">
        <w:rPr>
          <w:lang w:val="lt-LT"/>
        </w:rPr>
        <w:t xml:space="preserve">. </w:t>
      </w:r>
      <w:r w:rsidR="009A0619">
        <w:rPr>
          <w:lang w:val="lt-LT"/>
        </w:rPr>
        <w:t>27. Pro marškinius sudrėkusius nuo prakaito srūva maloni žemės vėsa</w:t>
      </w:r>
      <w:r w:rsidR="009A0619" w:rsidRPr="009A0619">
        <w:rPr>
          <w:lang w:val="lt-LT"/>
        </w:rPr>
        <w:t>.</w:t>
      </w:r>
      <w:r w:rsidR="009A0619">
        <w:rPr>
          <w:lang w:val="lt-LT"/>
        </w:rPr>
        <w:t xml:space="preserve"> 28. </w:t>
      </w:r>
      <w:r w:rsidR="009A0619" w:rsidRPr="009A0619">
        <w:rPr>
          <w:lang w:val="lt-LT"/>
        </w:rPr>
        <w:t>Šalia kiaušinėlio tūnojo ir baigiantis apsiplunksnuoti paukščiukas.</w:t>
      </w:r>
      <w:r w:rsidR="009A0619">
        <w:rPr>
          <w:lang w:val="lt-LT"/>
        </w:rPr>
        <w:t xml:space="preserve"> 29. Ant piliakalnio apaugusio medžiais</w:t>
      </w:r>
      <w:r w:rsidR="009A0619" w:rsidRPr="009A0619">
        <w:rPr>
          <w:lang w:val="lt-LT"/>
        </w:rPr>
        <w:t xml:space="preserve"> kažkada stovėjo medinė pilis.</w:t>
      </w:r>
      <w:r w:rsidR="009A0619">
        <w:rPr>
          <w:lang w:val="lt-LT"/>
        </w:rPr>
        <w:t xml:space="preserve"> 30. </w:t>
      </w:r>
      <w:r w:rsidR="009A0619" w:rsidRPr="009A0619">
        <w:rPr>
          <w:lang w:val="lt-LT"/>
        </w:rPr>
        <w:t>Pūga suvariusi ir žmones ir žvėris į trobas urvus olas pamažu rimo.</w:t>
      </w:r>
      <w:r w:rsidR="009A0619">
        <w:rPr>
          <w:lang w:val="lt-LT"/>
        </w:rPr>
        <w:t xml:space="preserve"> 31. </w:t>
      </w:r>
      <w:r w:rsidR="009A0619" w:rsidRPr="009A0619">
        <w:rPr>
          <w:lang w:val="lt-LT"/>
        </w:rPr>
        <w:t>Bėgiais linksmai riedėjo traukiny</w:t>
      </w:r>
      <w:r w:rsidR="009A0619">
        <w:rPr>
          <w:lang w:val="lt-LT"/>
        </w:rPr>
        <w:t>s vežantis keleivius į Vilnių. 32. Paulius</w:t>
      </w:r>
      <w:r w:rsidR="009A0619" w:rsidRPr="009A0619">
        <w:rPr>
          <w:lang w:val="lt-LT"/>
        </w:rPr>
        <w:t xml:space="preserve"> aukštai kilnodamas kojas darė rytinę mankštą</w:t>
      </w:r>
      <w:r w:rsidR="009A0619">
        <w:rPr>
          <w:lang w:val="lt-LT"/>
        </w:rPr>
        <w:t xml:space="preserve">. 33. Jonas pavėlavęs į lietuvių kalbos pamoką nuėjo už kampo parūkyti. 34. </w:t>
      </w:r>
      <w:r w:rsidR="000F661D">
        <w:rPr>
          <w:lang w:val="lt-LT"/>
        </w:rPr>
        <w:t xml:space="preserve">Eglė susipynė plaukus į kasą krintančią gerokai žemiau juosmens. 35. Kretos saloje auga skaisčiai raudonais žiedais žydintys krūmai. 36. Lietuvoje yra gyvūnų rūšių įtrauktų į Europos raudonąją knygą. 37. Žodžio laisvė neegzistavusi sovietmečiu dabar laimei suvokiama kaip savaime suprantamas dalykas. 38. Pavasarį pievoje pražydusios gėlės maloniai kvepia. 39. Ilgai laukta žiema pagaliau atėjo. 40. Mano močiutė sulaukusi garbingo aštuoniasdešimties metų amžiaus vis dar yra žvali ir energinga. </w:t>
      </w:r>
      <w:bookmarkStart w:id="0" w:name="_GoBack"/>
      <w:bookmarkEnd w:id="0"/>
    </w:p>
    <w:sectPr w:rsidR="009308DD" w:rsidRPr="00DA07B5" w:rsidSect="009A0619">
      <w:pgSz w:w="12240" w:h="15840"/>
      <w:pgMar w:top="810" w:right="63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B931605"/>
    <w:multiLevelType w:val="hybridMultilevel"/>
    <w:tmpl w:val="DD685A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7B5"/>
    <w:rsid w:val="00066E49"/>
    <w:rsid w:val="000F661D"/>
    <w:rsid w:val="001004FD"/>
    <w:rsid w:val="009308DD"/>
    <w:rsid w:val="009A0619"/>
    <w:rsid w:val="00DA0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AFDBB3-FD0F-496F-AECB-34FF14572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004FD"/>
    <w:pPr>
      <w:spacing w:after="0" w:line="360" w:lineRule="auto"/>
    </w:pPr>
    <w:rPr>
      <w:rFonts w:ascii="Times New Roman" w:hAnsi="Times New Roman"/>
      <w:sz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DA07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469</Words>
  <Characters>2679</Characters>
  <Application>Microsoft Office Word</Application>
  <DocSecurity>0</DocSecurity>
  <Lines>22</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kompas</dc:creator>
  <cp:keywords/>
  <dc:description/>
  <cp:lastModifiedBy>kompas</cp:lastModifiedBy>
  <cp:revision>1</cp:revision>
  <dcterms:created xsi:type="dcterms:W3CDTF">2014-01-19T06:35:00Z</dcterms:created>
  <dcterms:modified xsi:type="dcterms:W3CDTF">2014-01-19T07:41:00Z</dcterms:modified>
</cp:coreProperties>
</file>