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C3B" w:rsidRDefault="00B1280E" w:rsidP="00B1280E">
      <w:pPr>
        <w:jc w:val="center"/>
      </w:pPr>
      <w:r>
        <w:t>2014 Rugsėjo 1 –osios kompozicija</w:t>
      </w:r>
    </w:p>
    <w:p w:rsidR="00B1280E" w:rsidRDefault="00B1280E" w:rsidP="00B1280E">
      <w:r>
        <w:t>VEIKĖJAI: MIKĖ PŪKUOTUKAS, PARŠELIS IR PELĖDA.</w:t>
      </w:r>
    </w:p>
    <w:p w:rsidR="00B1280E" w:rsidRDefault="00B1280E" w:rsidP="00B1280E">
      <w:r>
        <w:t>Skamba daina „Sunny“. Mikė pučia muilo burbulus, Paršelis važinėjasi su paspirtuku. Ateina Pelėda, išjungia muziką.</w:t>
      </w:r>
    </w:p>
    <w:p w:rsidR="00B1280E" w:rsidRDefault="00B1280E" w:rsidP="00B1280E">
      <w:r>
        <w:t>Pelėda: Paršeli ir Mike Pūkuotuk, turiu jums pareikšti, kad įvyko didelė klaida</w:t>
      </w:r>
      <w:r w:rsidR="00D641FB">
        <w:t>.</w:t>
      </w:r>
    </w:p>
    <w:p w:rsidR="00B1280E" w:rsidRDefault="00B1280E" w:rsidP="00B1280E">
      <w:r>
        <w:t>Abu: Klaida?</w:t>
      </w:r>
    </w:p>
    <w:p w:rsidR="00B1280E" w:rsidRDefault="00B1280E" w:rsidP="00B1280E">
      <w:r>
        <w:t>Pelėda: Taip. Jūs užstrigote vasaros laike.</w:t>
      </w:r>
    </w:p>
    <w:p w:rsidR="00B1280E" w:rsidRDefault="00B1280E" w:rsidP="00B1280E">
      <w:r>
        <w:t>Abu: Užstrigome?</w:t>
      </w:r>
    </w:p>
    <w:p w:rsidR="00B1280E" w:rsidRDefault="00B1280E" w:rsidP="00B1280E">
      <w:r>
        <w:t>Pelėda: Ir praleidote labai svarbų momentą</w:t>
      </w:r>
      <w:r w:rsidR="00D641FB">
        <w:t>.</w:t>
      </w:r>
    </w:p>
    <w:p w:rsidR="00B1280E" w:rsidRDefault="00B1280E" w:rsidP="00B1280E">
      <w:r>
        <w:t>Abu: Kokį?</w:t>
      </w:r>
    </w:p>
    <w:p w:rsidR="00B1280E" w:rsidRDefault="00B1280E" w:rsidP="00B1280E">
      <w:r>
        <w:t>Pelėda: Šiandien  labai svarbi diena Paršeliui ir visiems vaikamas, kurie  pradeda lankyti mokyklą</w:t>
      </w:r>
      <w:r w:rsidR="00D641FB">
        <w:t>.</w:t>
      </w:r>
      <w:r>
        <w:t xml:space="preserve"> Šiandien Rugsėjo 1-oji</w:t>
      </w:r>
      <w:r w:rsidR="00D641FB">
        <w:t>.</w:t>
      </w:r>
      <w:r>
        <w:t xml:space="preserve"> Paršeli, Mike, jūs tik pažiūrėkite, kiek vaikų susirinko į mokyklą. Vaikai, pamojuokite</w:t>
      </w:r>
      <w:r w:rsidR="00D641FB">
        <w:t>.</w:t>
      </w:r>
    </w:p>
    <w:p w:rsidR="00B1280E" w:rsidRDefault="00B1280E" w:rsidP="00B1280E">
      <w:r>
        <w:t>Paršelis: O kas ta mokykla? Ir ką aš čia veiksiu?</w:t>
      </w:r>
    </w:p>
    <w:p w:rsidR="00B1280E" w:rsidRDefault="00B1280E" w:rsidP="00B1280E">
      <w:r>
        <w:t xml:space="preserve">Mikė: Aš manau, kad apie mokyklą daugiausia žino mokiniai. </w:t>
      </w:r>
      <w:r w:rsidR="00332E12">
        <w:t>Dėmesio .....</w:t>
      </w:r>
      <w:r>
        <w:t>Mes klausim</w:t>
      </w:r>
      <w:r w:rsidR="00D641FB">
        <w:t>e</w:t>
      </w:r>
      <w:r>
        <w:t>, o jūs visi kartu turite atsakyti TAIP arba NE.</w:t>
      </w:r>
    </w:p>
    <w:p w:rsidR="00B1280E" w:rsidRDefault="00B1280E" w:rsidP="00B1280E">
      <w:r>
        <w:t>Paršelis: Taigi pirmas klausimas. Ar mokykloje vaikai miega?</w:t>
      </w:r>
      <w:r w:rsidR="00D641FB">
        <w:t xml:space="preserve">     (ne)</w:t>
      </w:r>
    </w:p>
    <w:p w:rsidR="00B1280E" w:rsidRDefault="00B1280E" w:rsidP="00B1280E">
      <w:r>
        <w:t>Pelėda: Ar mokykloje vaikai rašo?</w:t>
      </w:r>
      <w:r w:rsidR="00D641FB">
        <w:t xml:space="preserve">  (taip)</w:t>
      </w:r>
    </w:p>
    <w:p w:rsidR="00B1280E" w:rsidRDefault="00B1280E" w:rsidP="00B1280E">
      <w:r>
        <w:t>Mikė: Ar valgo medų?</w:t>
      </w:r>
      <w:r w:rsidR="00D641FB">
        <w:t xml:space="preserve">   (ne)</w:t>
      </w:r>
    </w:p>
    <w:p w:rsidR="00B1280E" w:rsidRDefault="00B1280E" w:rsidP="00B1280E">
      <w:r>
        <w:t>Paršelis: Ar žaidžia?</w:t>
      </w:r>
      <w:r w:rsidR="00D641FB">
        <w:t xml:space="preserve">  (taip/ ne)</w:t>
      </w:r>
    </w:p>
    <w:p w:rsidR="00B1280E" w:rsidRDefault="00B1280E" w:rsidP="00B1280E">
      <w:r>
        <w:t>Pelėda: Ar skaito?</w:t>
      </w:r>
      <w:r w:rsidR="00D641FB">
        <w:t xml:space="preserve">  (taip)</w:t>
      </w:r>
    </w:p>
    <w:p w:rsidR="00B1280E" w:rsidRDefault="00B1280E" w:rsidP="00B1280E">
      <w:r>
        <w:t>Mikė: Ar mokykloje vaikai dainuoja ir piešia?</w:t>
      </w:r>
      <w:r w:rsidR="00D641FB">
        <w:t xml:space="preserve"> (taip)</w:t>
      </w:r>
    </w:p>
    <w:p w:rsidR="00B1280E" w:rsidRDefault="00B1280E" w:rsidP="00B1280E">
      <w:r>
        <w:t>Mikė: Tada aš irgi noriu į mokyklą.</w:t>
      </w:r>
    </w:p>
    <w:p w:rsidR="00B1280E" w:rsidRDefault="00B1280E" w:rsidP="00B1280E">
      <w:r>
        <w:t>Pelėda: O kodėl?</w:t>
      </w:r>
    </w:p>
    <w:p w:rsidR="00B1280E" w:rsidRDefault="000E7998" w:rsidP="00B1280E">
      <w:r>
        <w:t>Mikė: Nes čia galima susirasti daug draugų.</w:t>
      </w:r>
    </w:p>
    <w:p w:rsidR="000E7998" w:rsidRDefault="000E7998" w:rsidP="00B1280E">
      <w:r>
        <w:t>Paršelis: O aš nemoku susirasti draugų...</w:t>
      </w:r>
    </w:p>
    <w:p w:rsidR="000E7998" w:rsidRDefault="000E7998" w:rsidP="00B1280E">
      <w:r>
        <w:t>Pelėda: O tai visai nesudėtinga. Dėmesio VISIEMS¡ Paspauskite ranką šalia esantiems draugams ir, jei nepažįstate vaiko, pasakykite jam savo vardą, o jei pažįstate, palinkėkite ko nors gražaus.</w:t>
      </w:r>
    </w:p>
    <w:p w:rsidR="00B1280E" w:rsidRDefault="000E7998" w:rsidP="00B1280E">
      <w:r>
        <w:t>Mikė, paršelis, pelėda: KAIP SMAGU TURĖT DRAUGŲ. SVEIKI SUGRĮŽĘ. IKI SUSITIKIMO.</w:t>
      </w:r>
    </w:p>
    <w:p w:rsidR="00B1280E" w:rsidRDefault="00B1280E" w:rsidP="00B1280E"/>
    <w:p w:rsidR="00B1280E" w:rsidRDefault="00B1280E" w:rsidP="00B1280E"/>
    <w:p w:rsidR="00B1280E" w:rsidRDefault="00B1280E" w:rsidP="00B1280E"/>
    <w:sectPr w:rsidR="00B1280E" w:rsidSect="00D641FB">
      <w:pgSz w:w="11906" w:h="16838"/>
      <w:pgMar w:top="567" w:right="849" w:bottom="1440" w:left="85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B1280E"/>
    <w:rsid w:val="000E7998"/>
    <w:rsid w:val="00257A68"/>
    <w:rsid w:val="00332E12"/>
    <w:rsid w:val="00430B03"/>
    <w:rsid w:val="00661C3B"/>
    <w:rsid w:val="00B1280E"/>
    <w:rsid w:val="00CD26B4"/>
    <w:rsid w:val="00CF4119"/>
    <w:rsid w:val="00D64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C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938</Words>
  <Characters>535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kompiuteris</dc:creator>
  <cp:keywords/>
  <dc:description/>
  <cp:lastModifiedBy>kompiuteris</cp:lastModifiedBy>
  <cp:revision>4</cp:revision>
  <dcterms:created xsi:type="dcterms:W3CDTF">2014-08-09T16:05:00Z</dcterms:created>
  <dcterms:modified xsi:type="dcterms:W3CDTF">2014-08-13T07:25:00Z</dcterms:modified>
</cp:coreProperties>
</file>