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D3" w:rsidRPr="001C36AF" w:rsidRDefault="000166D3" w:rsidP="001C36AF">
      <w:pPr>
        <w:ind w:firstLine="1296"/>
        <w:rPr>
          <w:rFonts w:ascii="Times New Roman" w:hAnsi="Times New Roman"/>
          <w:color w:val="auto"/>
          <w:sz w:val="24"/>
          <w:szCs w:val="24"/>
          <w:lang w:val="lt-LT"/>
        </w:rPr>
      </w:pPr>
      <w:bookmarkStart w:id="0" w:name="_GoBack"/>
      <w:bookmarkEnd w:id="0"/>
      <w:r w:rsidRPr="001C36AF">
        <w:rPr>
          <w:rFonts w:ascii="Times New Roman" w:hAnsi="Times New Roman"/>
          <w:color w:val="auto"/>
          <w:sz w:val="24"/>
          <w:szCs w:val="24"/>
          <w:lang w:val="lt-LT"/>
        </w:rPr>
        <w:tab/>
      </w:r>
      <w:r w:rsidRPr="001C36AF">
        <w:rPr>
          <w:rFonts w:ascii="Times New Roman" w:hAnsi="Times New Roman"/>
          <w:color w:val="auto"/>
          <w:sz w:val="24"/>
          <w:szCs w:val="24"/>
          <w:lang w:val="lt-LT"/>
        </w:rPr>
        <w:tab/>
      </w:r>
      <w:r w:rsidRPr="001C36AF">
        <w:rPr>
          <w:rFonts w:ascii="Times New Roman" w:hAnsi="Times New Roman"/>
          <w:color w:val="auto"/>
          <w:sz w:val="24"/>
          <w:szCs w:val="24"/>
          <w:lang w:val="lt-LT"/>
        </w:rPr>
        <w:tab/>
      </w:r>
      <w:r w:rsidRPr="001C36AF">
        <w:rPr>
          <w:rFonts w:ascii="Times New Roman" w:hAnsi="Times New Roman"/>
          <w:color w:val="auto"/>
          <w:sz w:val="24"/>
          <w:szCs w:val="24"/>
          <w:lang w:val="lt-LT"/>
        </w:rPr>
        <w:tab/>
      </w:r>
      <w:r w:rsidRPr="001C36AF">
        <w:rPr>
          <w:rFonts w:ascii="Times New Roman" w:hAnsi="Times New Roman"/>
          <w:color w:val="auto"/>
          <w:sz w:val="24"/>
          <w:szCs w:val="24"/>
          <w:lang w:val="lt-LT"/>
        </w:rPr>
        <w:tab/>
      </w:r>
    </w:p>
    <w:p w:rsidR="008A142F" w:rsidRPr="008A142F" w:rsidRDefault="008A142F" w:rsidP="008A142F">
      <w:pPr>
        <w:jc w:val="center"/>
        <w:rPr>
          <w:rFonts w:ascii="Times New Roman" w:hAnsi="Times New Roman"/>
          <w:bCs/>
          <w:color w:val="auto"/>
          <w:sz w:val="24"/>
          <w:szCs w:val="24"/>
          <w:lang w:val="x-none"/>
        </w:rPr>
      </w:pPr>
      <w:r w:rsidRPr="008A142F">
        <w:rPr>
          <w:rFonts w:ascii="Times New Roman" w:hAnsi="Times New Roman"/>
          <w:bCs/>
          <w:color w:val="auto"/>
          <w:sz w:val="24"/>
          <w:szCs w:val="24"/>
          <w:lang w:val="x-none"/>
        </w:rPr>
        <w:t>RESPUBLIKINĖS GIMTOSIOS KALBOS KONFERENCIJOS</w:t>
      </w:r>
    </w:p>
    <w:p w:rsidR="000166D3" w:rsidRPr="000166D3" w:rsidRDefault="000166D3" w:rsidP="000166D3">
      <w:pPr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66D3">
        <w:rPr>
          <w:rFonts w:ascii="Times New Roman" w:hAnsi="Times New Roman"/>
          <w:color w:val="auto"/>
          <w:sz w:val="24"/>
          <w:szCs w:val="24"/>
        </w:rPr>
        <w:t>DALYVIO PARAIŠKA</w:t>
      </w:r>
    </w:p>
    <w:p w:rsidR="000166D3" w:rsidRPr="000166D3" w:rsidRDefault="000166D3" w:rsidP="000166D3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166D3" w:rsidRPr="000166D3" w:rsidRDefault="000166D3" w:rsidP="000166D3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82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961"/>
      </w:tblGrid>
      <w:tr w:rsidR="000166D3" w:rsidRPr="000166D3" w:rsidTr="002D58EE">
        <w:trPr>
          <w:trHeight w:val="5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3" w:rsidRPr="008A142F" w:rsidRDefault="000166D3" w:rsidP="00FA5EFE">
            <w:pP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14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Mokyklos pavadinimas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3" w:rsidRPr="000166D3" w:rsidRDefault="000166D3" w:rsidP="00FA5EF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66D3" w:rsidRPr="000166D3" w:rsidTr="002D58EE">
        <w:trPr>
          <w:trHeight w:val="5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3" w:rsidRPr="008A142F" w:rsidRDefault="000166D3" w:rsidP="00FA5EFE">
            <w:pP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14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Dalyvio vardas ir  pavardė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3" w:rsidRPr="000166D3" w:rsidRDefault="000166D3" w:rsidP="00FA5EF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A142F" w:rsidRPr="000166D3" w:rsidTr="002D58EE">
        <w:trPr>
          <w:trHeight w:val="5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F" w:rsidRPr="008A142F" w:rsidRDefault="008A142F" w:rsidP="00FA5EFE">
            <w:pP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14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2F" w:rsidRPr="000166D3" w:rsidRDefault="008A142F" w:rsidP="00FA5EF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66D3" w:rsidRPr="000166D3" w:rsidTr="002D58EE">
        <w:trPr>
          <w:trHeight w:val="5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3" w:rsidRPr="008A142F" w:rsidRDefault="008A142F" w:rsidP="00FA5EFE">
            <w:pP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14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Darbo pavadinimas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3" w:rsidRPr="000166D3" w:rsidRDefault="000166D3" w:rsidP="00FA5EF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66D3" w:rsidRPr="000166D3" w:rsidTr="002D58EE">
        <w:trPr>
          <w:trHeight w:val="5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D3" w:rsidRPr="008A142F" w:rsidRDefault="008A142F" w:rsidP="008A142F">
            <w:pP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14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Konsultavusio m</w:t>
            </w:r>
            <w:r w:rsidR="000166D3" w:rsidRPr="008A14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okytojo vardas ir  pavardė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D3" w:rsidRPr="000166D3" w:rsidRDefault="000166D3" w:rsidP="00FA5EF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0166D3" w:rsidRPr="000166D3" w:rsidRDefault="000166D3" w:rsidP="000166D3">
      <w:pPr>
        <w:rPr>
          <w:rFonts w:ascii="Times New Roman" w:hAnsi="Times New Roman"/>
          <w:color w:val="auto"/>
          <w:sz w:val="24"/>
          <w:szCs w:val="24"/>
        </w:rPr>
      </w:pPr>
    </w:p>
    <w:p w:rsidR="000166D3" w:rsidRPr="000166D3" w:rsidRDefault="000166D3" w:rsidP="000166D3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166D3" w:rsidRPr="000166D3" w:rsidRDefault="000166D3" w:rsidP="006526DD">
      <w:pPr>
        <w:ind w:firstLine="900"/>
        <w:jc w:val="both"/>
        <w:rPr>
          <w:rFonts w:ascii="Times New Roman" w:hAnsi="Times New Roman"/>
          <w:color w:val="auto"/>
          <w:sz w:val="24"/>
          <w:szCs w:val="24"/>
          <w:lang w:val="lt-LT"/>
        </w:rPr>
      </w:pPr>
    </w:p>
    <w:sectPr w:rsidR="000166D3" w:rsidRPr="000166D3" w:rsidSect="00DC6CAC"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nglischeSchT-LT">
    <w:altName w:val="Courier New"/>
    <w:charset w:val="BA"/>
    <w:family w:val="script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F6"/>
    <w:rsid w:val="000166D3"/>
    <w:rsid w:val="00036C68"/>
    <w:rsid w:val="00064FF6"/>
    <w:rsid w:val="0008524D"/>
    <w:rsid w:val="001C36AF"/>
    <w:rsid w:val="0024645E"/>
    <w:rsid w:val="002A27C3"/>
    <w:rsid w:val="002D58EE"/>
    <w:rsid w:val="004343F6"/>
    <w:rsid w:val="004532D7"/>
    <w:rsid w:val="00485108"/>
    <w:rsid w:val="00581536"/>
    <w:rsid w:val="006526DD"/>
    <w:rsid w:val="006B7CE4"/>
    <w:rsid w:val="006C05EB"/>
    <w:rsid w:val="0087405D"/>
    <w:rsid w:val="008966D6"/>
    <w:rsid w:val="008A142F"/>
    <w:rsid w:val="008C33C7"/>
    <w:rsid w:val="00945F7C"/>
    <w:rsid w:val="00AE2A12"/>
    <w:rsid w:val="00B3248F"/>
    <w:rsid w:val="00DC6CAC"/>
    <w:rsid w:val="00E74E23"/>
    <w:rsid w:val="00F6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3F6"/>
    <w:pPr>
      <w:spacing w:after="0" w:line="240" w:lineRule="auto"/>
    </w:pPr>
    <w:rPr>
      <w:rFonts w:ascii="EnglischeSchT-LT" w:eastAsia="Times New Roman" w:hAnsi="EnglischeSchT-LT" w:cs="Times New Roman"/>
      <w:b/>
      <w:color w:val="800000"/>
      <w:sz w:val="4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4343F6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4343F6"/>
    <w:pPr>
      <w:ind w:left="360"/>
      <w:jc w:val="both"/>
    </w:pPr>
    <w:rPr>
      <w:rFonts w:ascii="Times New Roman" w:hAnsi="Times New Roman"/>
      <w:b w:val="0"/>
      <w:color w:val="auto"/>
      <w:sz w:val="24"/>
      <w:szCs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343F6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15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1536"/>
    <w:rPr>
      <w:rFonts w:ascii="Tahoma" w:eastAsia="Times New Roman" w:hAnsi="Tahoma" w:cs="Tahoma"/>
      <w:b/>
      <w:color w:val="8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3F6"/>
    <w:pPr>
      <w:spacing w:after="0" w:line="240" w:lineRule="auto"/>
    </w:pPr>
    <w:rPr>
      <w:rFonts w:ascii="EnglischeSchT-LT" w:eastAsia="Times New Roman" w:hAnsi="EnglischeSchT-LT" w:cs="Times New Roman"/>
      <w:b/>
      <w:color w:val="800000"/>
      <w:sz w:val="4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4343F6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4343F6"/>
    <w:pPr>
      <w:ind w:left="360"/>
      <w:jc w:val="both"/>
    </w:pPr>
    <w:rPr>
      <w:rFonts w:ascii="Times New Roman" w:hAnsi="Times New Roman"/>
      <w:b w:val="0"/>
      <w:color w:val="auto"/>
      <w:sz w:val="24"/>
      <w:szCs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343F6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15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1536"/>
    <w:rPr>
      <w:rFonts w:ascii="Tahoma" w:eastAsia="Times New Roman" w:hAnsi="Tahoma" w:cs="Tahoma"/>
      <w:b/>
      <w:color w:val="8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JJG</cp:lastModifiedBy>
  <cp:revision>2</cp:revision>
  <cp:lastPrinted>2020-02-13T07:57:00Z</cp:lastPrinted>
  <dcterms:created xsi:type="dcterms:W3CDTF">2020-02-26T06:32:00Z</dcterms:created>
  <dcterms:modified xsi:type="dcterms:W3CDTF">2020-02-26T06:32:00Z</dcterms:modified>
</cp:coreProperties>
</file>